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06A4" w14:textId="77777777" w:rsidR="008E78FD" w:rsidRDefault="008E78FD" w:rsidP="008E78FD">
      <w:pPr>
        <w:pStyle w:val="2"/>
        <w:jc w:val="right"/>
        <w:rPr>
          <w:sz w:val="24"/>
        </w:rPr>
      </w:pPr>
      <w:r>
        <w:rPr>
          <w:sz w:val="24"/>
        </w:rPr>
        <w:t>«Согласовано»</w:t>
      </w:r>
    </w:p>
    <w:p w14:paraId="4C5491C0" w14:textId="77777777" w:rsidR="008E78FD" w:rsidRDefault="008E78FD" w:rsidP="008E78FD">
      <w:pPr>
        <w:pStyle w:val="2"/>
        <w:jc w:val="right"/>
        <w:rPr>
          <w:sz w:val="24"/>
        </w:rPr>
      </w:pPr>
      <w:r>
        <w:rPr>
          <w:sz w:val="24"/>
        </w:rPr>
        <w:t>Зам. председателя ОПК МГУ</w:t>
      </w:r>
    </w:p>
    <w:p w14:paraId="63685A39" w14:textId="77777777" w:rsidR="008E78FD" w:rsidRDefault="008E78FD" w:rsidP="008E78FD">
      <w:pPr>
        <w:pStyle w:val="2"/>
        <w:jc w:val="right"/>
        <w:rPr>
          <w:sz w:val="24"/>
        </w:rPr>
      </w:pPr>
      <w:r>
        <w:rPr>
          <w:sz w:val="24"/>
        </w:rPr>
        <w:t>В.Л. Марченко</w:t>
      </w:r>
    </w:p>
    <w:p w14:paraId="355A36FE" w14:textId="77777777" w:rsidR="008E78FD" w:rsidRDefault="008E78FD" w:rsidP="008E78FD">
      <w:pPr>
        <w:pStyle w:val="2"/>
        <w:jc w:val="right"/>
        <w:rPr>
          <w:sz w:val="24"/>
        </w:rPr>
      </w:pPr>
    </w:p>
    <w:p w14:paraId="60FC7288" w14:textId="77777777" w:rsidR="008E78FD" w:rsidRDefault="008E78FD" w:rsidP="008E78FD">
      <w:pPr>
        <w:pStyle w:val="2"/>
        <w:rPr>
          <w:b/>
          <w:sz w:val="24"/>
        </w:rPr>
      </w:pPr>
      <w:r w:rsidRPr="002525B5">
        <w:rPr>
          <w:b/>
        </w:rPr>
        <w:t>ОСНОВНОЙ СПИСОК</w:t>
      </w:r>
    </w:p>
    <w:p w14:paraId="4FC2B774" w14:textId="77777777" w:rsidR="008E78FD" w:rsidRDefault="008E78FD" w:rsidP="008E78FD">
      <w:pPr>
        <w:pStyle w:val="2"/>
        <w:rPr>
          <w:sz w:val="24"/>
        </w:rPr>
      </w:pPr>
      <w:r>
        <w:rPr>
          <w:sz w:val="24"/>
        </w:rPr>
        <w:t xml:space="preserve"> студентов </w:t>
      </w:r>
      <w:r>
        <w:rPr>
          <w:b/>
        </w:rPr>
        <w:t>физического</w:t>
      </w:r>
      <w:r>
        <w:rPr>
          <w:sz w:val="24"/>
        </w:rPr>
        <w:t xml:space="preserve"> факультета, </w:t>
      </w:r>
    </w:p>
    <w:p w14:paraId="7C04B421" w14:textId="3E0387EB" w:rsidR="008E78FD" w:rsidRPr="00C71D50" w:rsidRDefault="008E78FD" w:rsidP="008E78FD">
      <w:pPr>
        <w:pStyle w:val="2"/>
        <w:rPr>
          <w:sz w:val="24"/>
        </w:rPr>
      </w:pPr>
      <w:r w:rsidRPr="00C71D50">
        <w:rPr>
          <w:sz w:val="24"/>
        </w:rPr>
        <w:t>направляемых на оздоровительную спартакиаду в пансионат</w:t>
      </w:r>
      <w:r w:rsidR="008B2EBC">
        <w:rPr>
          <w:sz w:val="24"/>
        </w:rPr>
        <w:t>ы</w:t>
      </w:r>
      <w:r w:rsidRPr="00C71D50">
        <w:rPr>
          <w:sz w:val="24"/>
        </w:rPr>
        <w:t xml:space="preserve"> </w:t>
      </w:r>
    </w:p>
    <w:p w14:paraId="5B7F51C5" w14:textId="35B4B249" w:rsidR="008E78FD" w:rsidRPr="008B2EBC" w:rsidRDefault="008E78FD" w:rsidP="008E78FD">
      <w:pPr>
        <w:pStyle w:val="2"/>
        <w:rPr>
          <w:sz w:val="24"/>
        </w:rPr>
      </w:pPr>
      <w:r w:rsidRPr="00C71D50">
        <w:rPr>
          <w:sz w:val="24"/>
        </w:rPr>
        <w:t>«</w:t>
      </w:r>
      <w:r w:rsidR="008B2EBC">
        <w:rPr>
          <w:sz w:val="24"/>
        </w:rPr>
        <w:t>Университетский</w:t>
      </w:r>
      <w:r w:rsidRPr="00C71D50">
        <w:rPr>
          <w:sz w:val="24"/>
        </w:rPr>
        <w:t xml:space="preserve">» </w:t>
      </w:r>
      <w:r w:rsidR="008B2EBC">
        <w:rPr>
          <w:sz w:val="24"/>
        </w:rPr>
        <w:t xml:space="preserve">и </w:t>
      </w:r>
      <w:r w:rsidR="008B2EBC" w:rsidRPr="00C71D50">
        <w:rPr>
          <w:sz w:val="24"/>
        </w:rPr>
        <w:t>«</w:t>
      </w:r>
      <w:proofErr w:type="spellStart"/>
      <w:r w:rsidR="008B2EBC">
        <w:rPr>
          <w:sz w:val="24"/>
        </w:rPr>
        <w:t>Красновидово</w:t>
      </w:r>
      <w:proofErr w:type="spellEnd"/>
      <w:r w:rsidR="008B2EBC" w:rsidRPr="00C71D50">
        <w:rPr>
          <w:sz w:val="24"/>
        </w:rPr>
        <w:t>»</w:t>
      </w:r>
    </w:p>
    <w:p w14:paraId="3E70CF1A" w14:textId="77777777" w:rsidR="008E78FD" w:rsidRDefault="008E78FD" w:rsidP="008E78FD">
      <w:pPr>
        <w:pStyle w:val="2"/>
        <w:jc w:val="left"/>
      </w:pPr>
    </w:p>
    <w:p w14:paraId="08C5FECD" w14:textId="6E25BDF6" w:rsidR="008E78FD" w:rsidRPr="00775D1D" w:rsidRDefault="008E78FD" w:rsidP="008E78FD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и Профком студентов </w:t>
      </w:r>
      <w:r w:rsidR="00C71D50">
        <w:rPr>
          <w:b/>
          <w:sz w:val="24"/>
          <w:szCs w:val="24"/>
        </w:rPr>
        <w:t>ф</w:t>
      </w:r>
      <w:r w:rsidRPr="008E1990">
        <w:rPr>
          <w:b/>
          <w:sz w:val="24"/>
          <w:szCs w:val="24"/>
        </w:rPr>
        <w:t>изического факультета</w:t>
      </w:r>
      <w:r w:rsidRPr="00775D1D">
        <w:rPr>
          <w:sz w:val="24"/>
          <w:szCs w:val="24"/>
        </w:rPr>
        <w:t xml:space="preserve"> просят включить в план направлений в </w:t>
      </w:r>
      <w:r w:rsidRPr="00C71D50">
        <w:rPr>
          <w:sz w:val="24"/>
        </w:rPr>
        <w:t>пансионат</w:t>
      </w:r>
      <w:r w:rsidR="008B2EBC">
        <w:rPr>
          <w:sz w:val="24"/>
        </w:rPr>
        <w:t>ы</w:t>
      </w:r>
      <w:r w:rsidRPr="00C71D50">
        <w:rPr>
          <w:sz w:val="24"/>
        </w:rPr>
        <w:t xml:space="preserve"> «</w:t>
      </w:r>
      <w:r w:rsidR="008B2EBC">
        <w:rPr>
          <w:sz w:val="24"/>
        </w:rPr>
        <w:t>Университетский</w:t>
      </w:r>
      <w:r w:rsidRPr="00C71D50">
        <w:rPr>
          <w:sz w:val="24"/>
        </w:rPr>
        <w:t>»</w:t>
      </w:r>
      <w:r w:rsidR="008B2EBC">
        <w:rPr>
          <w:sz w:val="24"/>
        </w:rPr>
        <w:t xml:space="preserve"> и </w:t>
      </w:r>
      <w:r w:rsidR="008B2EBC" w:rsidRPr="00C71D50">
        <w:rPr>
          <w:sz w:val="24"/>
        </w:rPr>
        <w:t>«</w:t>
      </w:r>
      <w:proofErr w:type="spellStart"/>
      <w:r w:rsidR="008B2EBC">
        <w:rPr>
          <w:sz w:val="24"/>
        </w:rPr>
        <w:t>Красновидово</w:t>
      </w:r>
      <w:proofErr w:type="spellEnd"/>
      <w:r w:rsidR="008B2EBC" w:rsidRPr="00C71D50">
        <w:rPr>
          <w:sz w:val="24"/>
        </w:rPr>
        <w:t>»</w:t>
      </w:r>
      <w:r w:rsidR="00C71D50">
        <w:rPr>
          <w:sz w:val="24"/>
        </w:rPr>
        <w:t xml:space="preserve"> </w:t>
      </w:r>
      <w:r w:rsidRPr="00775D1D">
        <w:rPr>
          <w:sz w:val="24"/>
          <w:szCs w:val="24"/>
        </w:rPr>
        <w:t>следующих студентов нашего факультета:</w:t>
      </w:r>
    </w:p>
    <w:p w14:paraId="2ECCB698" w14:textId="77777777" w:rsidR="008E78FD" w:rsidRDefault="008E78FD" w:rsidP="008E78FD">
      <w:pPr>
        <w:pStyle w:val="2"/>
        <w:jc w:val="left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813"/>
        <w:gridCol w:w="1428"/>
        <w:gridCol w:w="1916"/>
        <w:gridCol w:w="757"/>
        <w:gridCol w:w="1499"/>
        <w:gridCol w:w="1660"/>
      </w:tblGrid>
      <w:tr w:rsidR="008E78FD" w:rsidRPr="002525B5" w14:paraId="6C4750E3" w14:textId="77777777" w:rsidTr="00B543E5">
        <w:trPr>
          <w:trHeight w:val="347"/>
        </w:trPr>
        <w:tc>
          <w:tcPr>
            <w:tcW w:w="9648" w:type="dxa"/>
            <w:gridSpan w:val="7"/>
            <w:vAlign w:val="center"/>
          </w:tcPr>
          <w:p w14:paraId="7E85C0ED" w14:textId="3A93B9C0" w:rsidR="008E78FD" w:rsidRPr="002525B5" w:rsidRDefault="008E78FD" w:rsidP="00356C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B6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Университетский</w:t>
            </w:r>
            <w:r w:rsidR="00EB6FB9" w:rsidRPr="00C71D50">
              <w:rPr>
                <w:sz w:val="24"/>
              </w:rPr>
              <w:t>»</w:t>
            </w:r>
          </w:p>
        </w:tc>
      </w:tr>
      <w:tr w:rsidR="008E78FD" w:rsidRPr="002525B5" w14:paraId="7D60CBD5" w14:textId="77777777" w:rsidTr="00D8548D">
        <w:trPr>
          <w:trHeight w:val="269"/>
        </w:trPr>
        <w:tc>
          <w:tcPr>
            <w:tcW w:w="575" w:type="dxa"/>
            <w:vAlign w:val="center"/>
          </w:tcPr>
          <w:p w14:paraId="06F6F9FF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13" w:type="dxa"/>
            <w:vAlign w:val="center"/>
          </w:tcPr>
          <w:p w14:paraId="4BE163E8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28" w:type="dxa"/>
            <w:vAlign w:val="center"/>
          </w:tcPr>
          <w:p w14:paraId="20C2A4EF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vAlign w:val="center"/>
          </w:tcPr>
          <w:p w14:paraId="663E1CA5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57" w:type="dxa"/>
            <w:vAlign w:val="center"/>
          </w:tcPr>
          <w:p w14:paraId="77DDCC24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499" w:type="dxa"/>
            <w:vAlign w:val="center"/>
          </w:tcPr>
          <w:p w14:paraId="12ED77FE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студ.билета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14:paraId="3B2108F1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E78FD" w:rsidRPr="002525B5" w14:paraId="7DA2D0FF" w14:textId="77777777" w:rsidTr="00B543E5">
        <w:tc>
          <w:tcPr>
            <w:tcW w:w="9648" w:type="dxa"/>
            <w:gridSpan w:val="7"/>
            <w:vAlign w:val="center"/>
          </w:tcPr>
          <w:p w14:paraId="057892C2" w14:textId="77777777" w:rsidR="008E78FD" w:rsidRPr="002525B5" w:rsidRDefault="008E78FD" w:rsidP="008E78FD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8E78FD" w:rsidRPr="002525B5" w14:paraId="65E34764" w14:textId="77777777" w:rsidTr="00D8548D">
        <w:tc>
          <w:tcPr>
            <w:tcW w:w="575" w:type="dxa"/>
            <w:vAlign w:val="center"/>
          </w:tcPr>
          <w:p w14:paraId="6A38D380" w14:textId="787522C6" w:rsidR="008E78FD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3" w:type="dxa"/>
            <w:vAlign w:val="center"/>
          </w:tcPr>
          <w:p w14:paraId="2116C1EC" w14:textId="4F300D7A" w:rsidR="008E78FD" w:rsidRPr="002525B5" w:rsidRDefault="00777A3B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</w:t>
            </w:r>
          </w:p>
        </w:tc>
        <w:tc>
          <w:tcPr>
            <w:tcW w:w="1428" w:type="dxa"/>
            <w:vAlign w:val="center"/>
          </w:tcPr>
          <w:p w14:paraId="011A4E35" w14:textId="7F2A04D6" w:rsidR="008E78FD" w:rsidRPr="002525B5" w:rsidRDefault="00777A3B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center"/>
          </w:tcPr>
          <w:p w14:paraId="69370811" w14:textId="2B2E556E" w:rsidR="008E78FD" w:rsidRPr="002525B5" w:rsidRDefault="00777A3B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757" w:type="dxa"/>
            <w:vAlign w:val="center"/>
          </w:tcPr>
          <w:p w14:paraId="7F3D5295" w14:textId="2B90269E" w:rsidR="008E78FD" w:rsidRPr="002525B5" w:rsidRDefault="00777A3B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6E9624B3" w14:textId="53DD4F05" w:rsidR="008E78FD" w:rsidRPr="002525B5" w:rsidRDefault="00777A3B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03140053</w:t>
            </w:r>
          </w:p>
        </w:tc>
        <w:tc>
          <w:tcPr>
            <w:tcW w:w="1660" w:type="dxa"/>
            <w:vAlign w:val="center"/>
          </w:tcPr>
          <w:p w14:paraId="110AC990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FD" w:rsidRPr="002525B5" w14:paraId="18E1DE06" w14:textId="77777777" w:rsidTr="00D8548D">
        <w:tc>
          <w:tcPr>
            <w:tcW w:w="575" w:type="dxa"/>
            <w:vAlign w:val="center"/>
          </w:tcPr>
          <w:p w14:paraId="5B36BC5D" w14:textId="37B99FBA" w:rsidR="008E78FD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3" w:type="dxa"/>
            <w:vAlign w:val="center"/>
          </w:tcPr>
          <w:p w14:paraId="5DE53159" w14:textId="69CD0BC0" w:rsidR="008E78FD" w:rsidRPr="002525B5" w:rsidRDefault="008D1C3E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</w:t>
            </w:r>
          </w:p>
        </w:tc>
        <w:tc>
          <w:tcPr>
            <w:tcW w:w="1428" w:type="dxa"/>
            <w:vAlign w:val="center"/>
          </w:tcPr>
          <w:p w14:paraId="3CA2FCF2" w14:textId="72FBF5BA" w:rsidR="008E78FD" w:rsidRPr="002525B5" w:rsidRDefault="008D1C3E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center"/>
          </w:tcPr>
          <w:p w14:paraId="53CEB30B" w14:textId="7813690B" w:rsidR="008E78FD" w:rsidRPr="002525B5" w:rsidRDefault="008D1C3E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57" w:type="dxa"/>
            <w:vAlign w:val="center"/>
          </w:tcPr>
          <w:p w14:paraId="3BB792C0" w14:textId="1ECB456F" w:rsidR="008E78FD" w:rsidRPr="002525B5" w:rsidRDefault="008D1C3E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0C859CDB" w14:textId="3EEA49F8" w:rsidR="008E78FD" w:rsidRPr="002525B5" w:rsidRDefault="008D1C3E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03170089</w:t>
            </w:r>
          </w:p>
        </w:tc>
        <w:tc>
          <w:tcPr>
            <w:tcW w:w="1660" w:type="dxa"/>
            <w:vAlign w:val="center"/>
          </w:tcPr>
          <w:p w14:paraId="7CDF2D82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FD" w:rsidRPr="002525B5" w14:paraId="450EC0B9" w14:textId="77777777" w:rsidTr="00D8548D">
        <w:tc>
          <w:tcPr>
            <w:tcW w:w="575" w:type="dxa"/>
            <w:vAlign w:val="center"/>
          </w:tcPr>
          <w:p w14:paraId="2C0F4128" w14:textId="232B5D46" w:rsidR="008E78FD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3" w:type="dxa"/>
            <w:vAlign w:val="center"/>
          </w:tcPr>
          <w:p w14:paraId="60435F1D" w14:textId="35EFC73A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Вергазов</w:t>
            </w:r>
            <w:proofErr w:type="spellEnd"/>
          </w:p>
        </w:tc>
        <w:tc>
          <w:tcPr>
            <w:tcW w:w="1428" w:type="dxa"/>
            <w:vAlign w:val="center"/>
          </w:tcPr>
          <w:p w14:paraId="13A4D599" w14:textId="29B701F0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vAlign w:val="center"/>
          </w:tcPr>
          <w:p w14:paraId="35A2FDF0" w14:textId="307C60C6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57" w:type="dxa"/>
            <w:vAlign w:val="center"/>
          </w:tcPr>
          <w:p w14:paraId="48F4B23C" w14:textId="57ADC156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6E667DAA" w14:textId="44E885A4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03170098</w:t>
            </w:r>
          </w:p>
        </w:tc>
        <w:tc>
          <w:tcPr>
            <w:tcW w:w="1660" w:type="dxa"/>
            <w:vAlign w:val="center"/>
          </w:tcPr>
          <w:p w14:paraId="6CEFC2BD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FD" w:rsidRPr="002525B5" w14:paraId="354F5517" w14:textId="77777777" w:rsidTr="00D8548D">
        <w:tc>
          <w:tcPr>
            <w:tcW w:w="575" w:type="dxa"/>
            <w:vAlign w:val="center"/>
          </w:tcPr>
          <w:p w14:paraId="620460FB" w14:textId="68CFBB2C" w:rsidR="008E78FD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3" w:type="dxa"/>
            <w:vAlign w:val="center"/>
          </w:tcPr>
          <w:p w14:paraId="5D096CFA" w14:textId="48DD51AC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</w:tc>
        <w:tc>
          <w:tcPr>
            <w:tcW w:w="1428" w:type="dxa"/>
            <w:vAlign w:val="center"/>
          </w:tcPr>
          <w:p w14:paraId="4DA68CF5" w14:textId="074FBE48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1916" w:type="dxa"/>
            <w:vAlign w:val="center"/>
          </w:tcPr>
          <w:p w14:paraId="097A808D" w14:textId="42DD8891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757" w:type="dxa"/>
            <w:vAlign w:val="center"/>
          </w:tcPr>
          <w:p w14:paraId="3BA26A21" w14:textId="1D98AA48" w:rsidR="008E78FD" w:rsidRPr="002525B5" w:rsidRDefault="00C65207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60CE43B6" w14:textId="5029E6A6" w:rsidR="008E78FD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03160490</w:t>
            </w:r>
          </w:p>
        </w:tc>
        <w:tc>
          <w:tcPr>
            <w:tcW w:w="1660" w:type="dxa"/>
            <w:vAlign w:val="center"/>
          </w:tcPr>
          <w:p w14:paraId="64088125" w14:textId="77777777" w:rsidR="008E78FD" w:rsidRPr="002525B5" w:rsidRDefault="008E78F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7AED82F5" w14:textId="77777777" w:rsidTr="00D8548D">
        <w:tc>
          <w:tcPr>
            <w:tcW w:w="575" w:type="dxa"/>
            <w:vAlign w:val="center"/>
          </w:tcPr>
          <w:p w14:paraId="3F80155E" w14:textId="063E95DF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3" w:type="dxa"/>
            <w:vAlign w:val="center"/>
          </w:tcPr>
          <w:p w14:paraId="2FC091F6" w14:textId="74857605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</w:t>
            </w:r>
          </w:p>
        </w:tc>
        <w:tc>
          <w:tcPr>
            <w:tcW w:w="1428" w:type="dxa"/>
            <w:vAlign w:val="center"/>
          </w:tcPr>
          <w:p w14:paraId="09AC69E8" w14:textId="5CD16704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center"/>
          </w:tcPr>
          <w:p w14:paraId="36678D19" w14:textId="712BF868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757" w:type="dxa"/>
            <w:vAlign w:val="center"/>
          </w:tcPr>
          <w:p w14:paraId="3D9CCB2E" w14:textId="586D7AAF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432B680C" w14:textId="6AF9B501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03140182</w:t>
            </w:r>
          </w:p>
        </w:tc>
        <w:tc>
          <w:tcPr>
            <w:tcW w:w="1660" w:type="dxa"/>
            <w:vAlign w:val="center"/>
          </w:tcPr>
          <w:p w14:paraId="73436102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2701F1E9" w14:textId="77777777" w:rsidTr="00D8548D">
        <w:tc>
          <w:tcPr>
            <w:tcW w:w="575" w:type="dxa"/>
            <w:vAlign w:val="center"/>
          </w:tcPr>
          <w:p w14:paraId="04C5ED50" w14:textId="1BF69360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3" w:type="dxa"/>
            <w:vAlign w:val="center"/>
          </w:tcPr>
          <w:p w14:paraId="382DD6BA" w14:textId="48A88F75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428" w:type="dxa"/>
            <w:vAlign w:val="center"/>
          </w:tcPr>
          <w:p w14:paraId="51936E0B" w14:textId="0E5FD384" w:rsidR="00EB4043" w:rsidRPr="002525B5" w:rsidRDefault="002856E8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 w:rsidR="000D62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16" w:type="dxa"/>
            <w:vAlign w:val="center"/>
          </w:tcPr>
          <w:p w14:paraId="1FF178FC" w14:textId="0BF527A4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757" w:type="dxa"/>
            <w:vAlign w:val="center"/>
          </w:tcPr>
          <w:p w14:paraId="0DBB1EFC" w14:textId="56FE68C3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5EA06F4E" w14:textId="2F321A93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03140027</w:t>
            </w:r>
          </w:p>
        </w:tc>
        <w:tc>
          <w:tcPr>
            <w:tcW w:w="1660" w:type="dxa"/>
            <w:vAlign w:val="center"/>
          </w:tcPr>
          <w:p w14:paraId="4BDAE14C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57C4F8BC" w14:textId="77777777" w:rsidTr="00D8548D">
        <w:tc>
          <w:tcPr>
            <w:tcW w:w="575" w:type="dxa"/>
            <w:vAlign w:val="center"/>
          </w:tcPr>
          <w:p w14:paraId="10AA2E32" w14:textId="2624AE0F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13" w:type="dxa"/>
            <w:vAlign w:val="center"/>
          </w:tcPr>
          <w:p w14:paraId="6BBAF0A1" w14:textId="1BA10161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</w:p>
        </w:tc>
        <w:tc>
          <w:tcPr>
            <w:tcW w:w="1428" w:type="dxa"/>
            <w:vAlign w:val="center"/>
          </w:tcPr>
          <w:p w14:paraId="7DAE40BA" w14:textId="32541822" w:rsidR="00EB4043" w:rsidRPr="002525B5" w:rsidRDefault="000D6236" w:rsidP="00984BE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vAlign w:val="center"/>
          </w:tcPr>
          <w:p w14:paraId="20F623AC" w14:textId="1A3E4027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57" w:type="dxa"/>
            <w:vAlign w:val="center"/>
          </w:tcPr>
          <w:p w14:paraId="1DC339F4" w14:textId="612FDB9A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65930F85" w14:textId="5BDE8BE4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03170208</w:t>
            </w:r>
          </w:p>
        </w:tc>
        <w:tc>
          <w:tcPr>
            <w:tcW w:w="1660" w:type="dxa"/>
            <w:vAlign w:val="center"/>
          </w:tcPr>
          <w:p w14:paraId="55C73EE7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33CCBE7F" w14:textId="77777777" w:rsidTr="00D8548D">
        <w:tc>
          <w:tcPr>
            <w:tcW w:w="575" w:type="dxa"/>
            <w:vAlign w:val="center"/>
          </w:tcPr>
          <w:p w14:paraId="3A8735D0" w14:textId="02428CF6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13" w:type="dxa"/>
            <w:vAlign w:val="center"/>
          </w:tcPr>
          <w:p w14:paraId="70284D84" w14:textId="07B26276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1428" w:type="dxa"/>
            <w:vAlign w:val="center"/>
          </w:tcPr>
          <w:p w14:paraId="5532C2CE" w14:textId="6B08189B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center"/>
          </w:tcPr>
          <w:p w14:paraId="17682A70" w14:textId="11A5EDA2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757" w:type="dxa"/>
            <w:vAlign w:val="center"/>
          </w:tcPr>
          <w:p w14:paraId="1230B6C0" w14:textId="259A198C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71DF8FBB" w14:textId="2366AD53" w:rsidR="00EB4043" w:rsidRPr="002525B5" w:rsidRDefault="000D623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</w:t>
            </w:r>
            <w:r w:rsidR="00F041BF">
              <w:rPr>
                <w:rFonts w:ascii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1660" w:type="dxa"/>
            <w:vAlign w:val="center"/>
          </w:tcPr>
          <w:p w14:paraId="2899EAAD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6EFF669B" w14:textId="77777777" w:rsidTr="00D8548D">
        <w:tc>
          <w:tcPr>
            <w:tcW w:w="575" w:type="dxa"/>
            <w:vAlign w:val="center"/>
          </w:tcPr>
          <w:p w14:paraId="50B4EB32" w14:textId="334CEA98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13" w:type="dxa"/>
            <w:vAlign w:val="center"/>
          </w:tcPr>
          <w:p w14:paraId="47AFCDEE" w14:textId="270FD160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28" w:type="dxa"/>
            <w:vAlign w:val="center"/>
          </w:tcPr>
          <w:p w14:paraId="3E7C0B76" w14:textId="44FE6E89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center"/>
          </w:tcPr>
          <w:p w14:paraId="37D08C34" w14:textId="54B4944F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757" w:type="dxa"/>
            <w:vAlign w:val="center"/>
          </w:tcPr>
          <w:p w14:paraId="569F74AA" w14:textId="2EAA809A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3E4B8C6D" w14:textId="646A0118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03140032</w:t>
            </w:r>
          </w:p>
        </w:tc>
        <w:tc>
          <w:tcPr>
            <w:tcW w:w="1660" w:type="dxa"/>
            <w:vAlign w:val="center"/>
          </w:tcPr>
          <w:p w14:paraId="7357164C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45DCA860" w14:textId="77777777" w:rsidTr="00D8548D">
        <w:tc>
          <w:tcPr>
            <w:tcW w:w="575" w:type="dxa"/>
            <w:vAlign w:val="center"/>
          </w:tcPr>
          <w:p w14:paraId="57103208" w14:textId="387927E7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13" w:type="dxa"/>
            <w:vAlign w:val="center"/>
          </w:tcPr>
          <w:p w14:paraId="235C4223" w14:textId="7A426FD9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28" w:type="dxa"/>
            <w:vAlign w:val="center"/>
          </w:tcPr>
          <w:p w14:paraId="2561FB67" w14:textId="6EEAA0E6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vAlign w:val="center"/>
          </w:tcPr>
          <w:p w14:paraId="3AF66B38" w14:textId="1899C631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757" w:type="dxa"/>
            <w:vAlign w:val="center"/>
          </w:tcPr>
          <w:p w14:paraId="1A7C2427" w14:textId="7BE3765C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2783B9B8" w14:textId="040B0AF7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03160594</w:t>
            </w:r>
          </w:p>
        </w:tc>
        <w:tc>
          <w:tcPr>
            <w:tcW w:w="1660" w:type="dxa"/>
            <w:vAlign w:val="center"/>
          </w:tcPr>
          <w:p w14:paraId="0378A19D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0C3AB2EE" w14:textId="77777777" w:rsidTr="00D8548D">
        <w:tc>
          <w:tcPr>
            <w:tcW w:w="575" w:type="dxa"/>
            <w:vAlign w:val="center"/>
          </w:tcPr>
          <w:p w14:paraId="3D344863" w14:textId="7A0C1A7A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13" w:type="dxa"/>
            <w:vAlign w:val="center"/>
          </w:tcPr>
          <w:p w14:paraId="19C9CBD1" w14:textId="1B1AE2FB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</w:t>
            </w:r>
          </w:p>
        </w:tc>
        <w:tc>
          <w:tcPr>
            <w:tcW w:w="1428" w:type="dxa"/>
            <w:vAlign w:val="center"/>
          </w:tcPr>
          <w:p w14:paraId="6D9CE033" w14:textId="3AE39D70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vAlign w:val="center"/>
          </w:tcPr>
          <w:p w14:paraId="3651E51C" w14:textId="364C2F90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757" w:type="dxa"/>
            <w:vAlign w:val="center"/>
          </w:tcPr>
          <w:p w14:paraId="7ECF4241" w14:textId="02C03A1D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702DA4B5" w14:textId="58D2C629" w:rsidR="00EB4043" w:rsidRPr="002525B5" w:rsidRDefault="00F041BF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03160604</w:t>
            </w:r>
          </w:p>
        </w:tc>
        <w:tc>
          <w:tcPr>
            <w:tcW w:w="1660" w:type="dxa"/>
            <w:vAlign w:val="center"/>
          </w:tcPr>
          <w:p w14:paraId="22149F94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5C2E4FCA" w14:textId="77777777" w:rsidTr="00D8548D">
        <w:tc>
          <w:tcPr>
            <w:tcW w:w="575" w:type="dxa"/>
            <w:vAlign w:val="center"/>
          </w:tcPr>
          <w:p w14:paraId="42EF16D9" w14:textId="79CC772D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13" w:type="dxa"/>
            <w:vAlign w:val="center"/>
          </w:tcPr>
          <w:p w14:paraId="694C5A1F" w14:textId="06FE718E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Рябиев</w:t>
            </w:r>
            <w:proofErr w:type="spellEnd"/>
          </w:p>
        </w:tc>
        <w:tc>
          <w:tcPr>
            <w:tcW w:w="1428" w:type="dxa"/>
            <w:vAlign w:val="center"/>
          </w:tcPr>
          <w:p w14:paraId="312A488E" w14:textId="14407FD1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vAlign w:val="center"/>
          </w:tcPr>
          <w:p w14:paraId="3E2E3BA3" w14:textId="45842502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757" w:type="dxa"/>
            <w:vAlign w:val="center"/>
          </w:tcPr>
          <w:p w14:paraId="0EB2C412" w14:textId="798C9E3B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7B189092" w14:textId="332212C7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03170251</w:t>
            </w:r>
          </w:p>
        </w:tc>
        <w:tc>
          <w:tcPr>
            <w:tcW w:w="1660" w:type="dxa"/>
            <w:vAlign w:val="center"/>
          </w:tcPr>
          <w:p w14:paraId="786F2D6B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12E2A684" w14:textId="77777777" w:rsidTr="00D8548D">
        <w:tc>
          <w:tcPr>
            <w:tcW w:w="575" w:type="dxa"/>
            <w:vAlign w:val="center"/>
          </w:tcPr>
          <w:p w14:paraId="77B7E434" w14:textId="090E1586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13" w:type="dxa"/>
            <w:vAlign w:val="center"/>
          </w:tcPr>
          <w:p w14:paraId="64BA8757" w14:textId="4A05416B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</w:p>
        </w:tc>
        <w:tc>
          <w:tcPr>
            <w:tcW w:w="1428" w:type="dxa"/>
            <w:vAlign w:val="center"/>
          </w:tcPr>
          <w:p w14:paraId="62E6F689" w14:textId="0B54F24E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vAlign w:val="center"/>
          </w:tcPr>
          <w:p w14:paraId="518CCF1E" w14:textId="297D404D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57" w:type="dxa"/>
            <w:vAlign w:val="center"/>
          </w:tcPr>
          <w:p w14:paraId="21F29A93" w14:textId="451880E5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7320C9B9" w14:textId="76F6FC72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03170275</w:t>
            </w:r>
          </w:p>
        </w:tc>
        <w:tc>
          <w:tcPr>
            <w:tcW w:w="1660" w:type="dxa"/>
            <w:vAlign w:val="center"/>
          </w:tcPr>
          <w:p w14:paraId="4BE7B39F" w14:textId="77777777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259DD77D" w14:textId="77777777" w:rsidTr="00D8548D">
        <w:tc>
          <w:tcPr>
            <w:tcW w:w="575" w:type="dxa"/>
            <w:vAlign w:val="center"/>
          </w:tcPr>
          <w:p w14:paraId="1C1AE1EF" w14:textId="7C5C71B2" w:rsidR="00EB4043" w:rsidRPr="002525B5" w:rsidRDefault="00143AB1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13" w:type="dxa"/>
            <w:vAlign w:val="center"/>
          </w:tcPr>
          <w:p w14:paraId="4E5A4858" w14:textId="42165260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428" w:type="dxa"/>
            <w:vAlign w:val="center"/>
          </w:tcPr>
          <w:p w14:paraId="78962C7C" w14:textId="2EF4640F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center"/>
          </w:tcPr>
          <w:p w14:paraId="34358D0E" w14:textId="0C5DEC40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57" w:type="dxa"/>
            <w:vAlign w:val="center"/>
          </w:tcPr>
          <w:p w14:paraId="05711D3E" w14:textId="0A3CFA24" w:rsidR="00EB4043" w:rsidRPr="002525B5" w:rsidRDefault="001321B6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5F7B8E1E" w14:textId="406B4055" w:rsidR="00EB4043" w:rsidRPr="002525B5" w:rsidRDefault="00D8548D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03140344</w:t>
            </w:r>
          </w:p>
        </w:tc>
        <w:tc>
          <w:tcPr>
            <w:tcW w:w="1660" w:type="dxa"/>
            <w:vAlign w:val="center"/>
          </w:tcPr>
          <w:p w14:paraId="2207F063" w14:textId="5FDA617D" w:rsidR="00EB4043" w:rsidRPr="002525B5" w:rsidRDefault="00EB4043" w:rsidP="00B543E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3" w:rsidRPr="002525B5" w14:paraId="2A09943D" w14:textId="77777777" w:rsidTr="00B543E5">
        <w:tc>
          <w:tcPr>
            <w:tcW w:w="9648" w:type="dxa"/>
            <w:gridSpan w:val="7"/>
            <w:vAlign w:val="center"/>
          </w:tcPr>
          <w:p w14:paraId="6519CE3B" w14:textId="77777777" w:rsidR="00EB4043" w:rsidRPr="002525B5" w:rsidRDefault="00EB4043" w:rsidP="00B543E5">
            <w:pPr>
              <w:spacing w:after="0" w:line="36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B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143AB1" w:rsidRPr="002525B5" w14:paraId="3CA78BB5" w14:textId="77777777" w:rsidTr="00D8548D">
        <w:tc>
          <w:tcPr>
            <w:tcW w:w="575" w:type="dxa"/>
            <w:vAlign w:val="center"/>
          </w:tcPr>
          <w:p w14:paraId="4C88AF31" w14:textId="1D40FFB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3" w:type="dxa"/>
            <w:vAlign w:val="center"/>
          </w:tcPr>
          <w:p w14:paraId="32B5CC22" w14:textId="491690A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</w:t>
            </w:r>
          </w:p>
        </w:tc>
        <w:tc>
          <w:tcPr>
            <w:tcW w:w="1428" w:type="dxa"/>
            <w:vAlign w:val="center"/>
          </w:tcPr>
          <w:p w14:paraId="03650C52" w14:textId="3949509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1916" w:type="dxa"/>
            <w:vAlign w:val="center"/>
          </w:tcPr>
          <w:p w14:paraId="569662B4" w14:textId="2DD6592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Занданович</w:t>
            </w:r>
            <w:proofErr w:type="spellEnd"/>
          </w:p>
        </w:tc>
        <w:tc>
          <w:tcPr>
            <w:tcW w:w="757" w:type="dxa"/>
            <w:vAlign w:val="center"/>
          </w:tcPr>
          <w:p w14:paraId="62558714" w14:textId="420B66C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</w:tc>
        <w:tc>
          <w:tcPr>
            <w:tcW w:w="1499" w:type="dxa"/>
            <w:vAlign w:val="center"/>
          </w:tcPr>
          <w:p w14:paraId="062BF57E" w14:textId="5723207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1660" w:type="dxa"/>
            <w:vAlign w:val="center"/>
          </w:tcPr>
          <w:p w14:paraId="5F75937A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64CFF327" w14:textId="77777777" w:rsidTr="00D8548D">
        <w:tc>
          <w:tcPr>
            <w:tcW w:w="575" w:type="dxa"/>
            <w:vAlign w:val="center"/>
          </w:tcPr>
          <w:p w14:paraId="46B24AD7" w14:textId="619DFC3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3" w:type="dxa"/>
            <w:vAlign w:val="center"/>
          </w:tcPr>
          <w:p w14:paraId="40EDFFC9" w14:textId="0C5EEC3C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</w:t>
            </w:r>
          </w:p>
        </w:tc>
        <w:tc>
          <w:tcPr>
            <w:tcW w:w="1428" w:type="dxa"/>
            <w:vAlign w:val="center"/>
          </w:tcPr>
          <w:p w14:paraId="057A8828" w14:textId="1BD34C35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vAlign w:val="center"/>
          </w:tcPr>
          <w:p w14:paraId="48C61A9B" w14:textId="6C6D6935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757" w:type="dxa"/>
            <w:vAlign w:val="center"/>
          </w:tcPr>
          <w:p w14:paraId="72F78F5C" w14:textId="3C6A0200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1E43C192" w14:textId="0470E720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03160265</w:t>
            </w:r>
          </w:p>
        </w:tc>
        <w:tc>
          <w:tcPr>
            <w:tcW w:w="1660" w:type="dxa"/>
            <w:vAlign w:val="center"/>
          </w:tcPr>
          <w:p w14:paraId="2865CF57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4D652928" w14:textId="77777777" w:rsidTr="00D8548D">
        <w:trPr>
          <w:trHeight w:val="450"/>
        </w:trPr>
        <w:tc>
          <w:tcPr>
            <w:tcW w:w="575" w:type="dxa"/>
            <w:vAlign w:val="center"/>
          </w:tcPr>
          <w:p w14:paraId="02A7772C" w14:textId="04E2D9A7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3" w:type="dxa"/>
            <w:vAlign w:val="center"/>
          </w:tcPr>
          <w:p w14:paraId="6D939358" w14:textId="6491B43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28" w:type="dxa"/>
            <w:vAlign w:val="center"/>
          </w:tcPr>
          <w:p w14:paraId="5188984C" w14:textId="1610813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center"/>
          </w:tcPr>
          <w:p w14:paraId="004779CC" w14:textId="209E8F0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57" w:type="dxa"/>
            <w:vAlign w:val="center"/>
          </w:tcPr>
          <w:p w14:paraId="511846F3" w14:textId="7489807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2B66A8D4" w14:textId="1D24064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03170439</w:t>
            </w:r>
          </w:p>
        </w:tc>
        <w:tc>
          <w:tcPr>
            <w:tcW w:w="1660" w:type="dxa"/>
            <w:vAlign w:val="center"/>
          </w:tcPr>
          <w:p w14:paraId="1C6798FF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40A1F19B" w14:textId="77777777" w:rsidTr="00D8548D">
        <w:trPr>
          <w:trHeight w:val="375"/>
        </w:trPr>
        <w:tc>
          <w:tcPr>
            <w:tcW w:w="575" w:type="dxa"/>
            <w:vAlign w:val="center"/>
          </w:tcPr>
          <w:p w14:paraId="3CE8B80D" w14:textId="0DC48A3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3" w:type="dxa"/>
            <w:vAlign w:val="center"/>
          </w:tcPr>
          <w:p w14:paraId="46E9A05E" w14:textId="6774B1A9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28" w:type="dxa"/>
            <w:vAlign w:val="center"/>
          </w:tcPr>
          <w:p w14:paraId="0BBA013B" w14:textId="3F3B6183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vAlign w:val="center"/>
          </w:tcPr>
          <w:p w14:paraId="79CDE80E" w14:textId="14B2627E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757" w:type="dxa"/>
            <w:vAlign w:val="center"/>
          </w:tcPr>
          <w:p w14:paraId="6B4C670E" w14:textId="276F982C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</w:tc>
        <w:tc>
          <w:tcPr>
            <w:tcW w:w="1499" w:type="dxa"/>
            <w:vAlign w:val="center"/>
          </w:tcPr>
          <w:p w14:paraId="6D1A7B98" w14:textId="7A529F85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</w:p>
        </w:tc>
        <w:tc>
          <w:tcPr>
            <w:tcW w:w="1660" w:type="dxa"/>
            <w:vAlign w:val="center"/>
          </w:tcPr>
          <w:p w14:paraId="2C046BA2" w14:textId="77777777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32FA28C0" w14:textId="77777777" w:rsidTr="00D8548D">
        <w:tc>
          <w:tcPr>
            <w:tcW w:w="575" w:type="dxa"/>
            <w:vAlign w:val="center"/>
          </w:tcPr>
          <w:p w14:paraId="1FBE934A" w14:textId="47F698A6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3" w:type="dxa"/>
            <w:vAlign w:val="center"/>
          </w:tcPr>
          <w:p w14:paraId="6D253866" w14:textId="71D35F5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</w:t>
            </w:r>
          </w:p>
        </w:tc>
        <w:tc>
          <w:tcPr>
            <w:tcW w:w="1428" w:type="dxa"/>
            <w:vAlign w:val="center"/>
          </w:tcPr>
          <w:p w14:paraId="47F19BF0" w14:textId="1B05F66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vAlign w:val="center"/>
          </w:tcPr>
          <w:p w14:paraId="1AF81BD5" w14:textId="339E1DA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757" w:type="dxa"/>
            <w:vAlign w:val="center"/>
          </w:tcPr>
          <w:p w14:paraId="3B508575" w14:textId="53E3E2E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1B1CB37F" w14:textId="6A2CA248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03160347</w:t>
            </w:r>
          </w:p>
        </w:tc>
        <w:tc>
          <w:tcPr>
            <w:tcW w:w="1660" w:type="dxa"/>
            <w:vAlign w:val="center"/>
          </w:tcPr>
          <w:p w14:paraId="371EC862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6C4C13F1" w14:textId="77777777" w:rsidTr="00D8548D">
        <w:tc>
          <w:tcPr>
            <w:tcW w:w="575" w:type="dxa"/>
            <w:vAlign w:val="center"/>
          </w:tcPr>
          <w:p w14:paraId="41FA1CBA" w14:textId="5A4AF524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3" w:type="dxa"/>
            <w:vAlign w:val="center"/>
          </w:tcPr>
          <w:p w14:paraId="332CD048" w14:textId="655B4C4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</w:t>
            </w:r>
          </w:p>
        </w:tc>
        <w:tc>
          <w:tcPr>
            <w:tcW w:w="1428" w:type="dxa"/>
            <w:vAlign w:val="center"/>
          </w:tcPr>
          <w:p w14:paraId="593F2349" w14:textId="4C6026B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vAlign w:val="center"/>
          </w:tcPr>
          <w:p w14:paraId="66398C25" w14:textId="710D9DE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757" w:type="dxa"/>
            <w:vAlign w:val="center"/>
          </w:tcPr>
          <w:p w14:paraId="48C26578" w14:textId="7974F23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64BB9A5D" w14:textId="3CA5862A" w:rsidR="00143AB1" w:rsidRPr="0079761C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03160552</w:t>
            </w:r>
          </w:p>
        </w:tc>
        <w:tc>
          <w:tcPr>
            <w:tcW w:w="1660" w:type="dxa"/>
            <w:vAlign w:val="center"/>
          </w:tcPr>
          <w:p w14:paraId="0C1DBF99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0A97A72E" w14:textId="77777777" w:rsidTr="00D8548D">
        <w:tc>
          <w:tcPr>
            <w:tcW w:w="575" w:type="dxa"/>
            <w:vAlign w:val="center"/>
          </w:tcPr>
          <w:p w14:paraId="3DA5E9B4" w14:textId="08AB41F2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13" w:type="dxa"/>
            <w:vAlign w:val="center"/>
          </w:tcPr>
          <w:p w14:paraId="210380A0" w14:textId="61820D7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1428" w:type="dxa"/>
            <w:vAlign w:val="center"/>
          </w:tcPr>
          <w:p w14:paraId="1E6A32A0" w14:textId="706A6B78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vAlign w:val="center"/>
          </w:tcPr>
          <w:p w14:paraId="6B24D5F3" w14:textId="467F8B9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57" w:type="dxa"/>
            <w:vAlign w:val="center"/>
          </w:tcPr>
          <w:p w14:paraId="7F30C375" w14:textId="261BDB4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0CC76D32" w14:textId="17D5A60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03160286</w:t>
            </w:r>
          </w:p>
        </w:tc>
        <w:tc>
          <w:tcPr>
            <w:tcW w:w="1660" w:type="dxa"/>
            <w:vAlign w:val="center"/>
          </w:tcPr>
          <w:p w14:paraId="59B4DD39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44B0BCA8" w14:textId="77777777" w:rsidTr="00D8548D">
        <w:tc>
          <w:tcPr>
            <w:tcW w:w="575" w:type="dxa"/>
            <w:vAlign w:val="center"/>
          </w:tcPr>
          <w:p w14:paraId="76F55085" w14:textId="2D0D888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13" w:type="dxa"/>
            <w:vAlign w:val="center"/>
          </w:tcPr>
          <w:p w14:paraId="3C1F0317" w14:textId="7BFBE74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</w:p>
        </w:tc>
        <w:tc>
          <w:tcPr>
            <w:tcW w:w="1428" w:type="dxa"/>
            <w:vAlign w:val="center"/>
          </w:tcPr>
          <w:p w14:paraId="0CC65E1A" w14:textId="3EFACB5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vAlign w:val="center"/>
          </w:tcPr>
          <w:p w14:paraId="3114CFA2" w14:textId="29781AC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57" w:type="dxa"/>
            <w:vAlign w:val="center"/>
          </w:tcPr>
          <w:p w14:paraId="066E3892" w14:textId="41CB906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</w:tc>
        <w:tc>
          <w:tcPr>
            <w:tcW w:w="1499" w:type="dxa"/>
            <w:vAlign w:val="center"/>
          </w:tcPr>
          <w:p w14:paraId="4D7CEDCA" w14:textId="14DD86E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1660" w:type="dxa"/>
            <w:vAlign w:val="center"/>
          </w:tcPr>
          <w:p w14:paraId="4CBB336D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13098C61" w14:textId="77777777" w:rsidTr="00D8548D">
        <w:tc>
          <w:tcPr>
            <w:tcW w:w="575" w:type="dxa"/>
            <w:vAlign w:val="center"/>
          </w:tcPr>
          <w:p w14:paraId="4B424DA0" w14:textId="7B3C666E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13" w:type="dxa"/>
            <w:vAlign w:val="center"/>
          </w:tcPr>
          <w:p w14:paraId="49A8CFBC" w14:textId="0F2053C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</w:t>
            </w:r>
          </w:p>
        </w:tc>
        <w:tc>
          <w:tcPr>
            <w:tcW w:w="1428" w:type="dxa"/>
            <w:vAlign w:val="center"/>
          </w:tcPr>
          <w:p w14:paraId="6C364C9D" w14:textId="584C5CB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916" w:type="dxa"/>
            <w:vAlign w:val="center"/>
          </w:tcPr>
          <w:p w14:paraId="7A2623C2" w14:textId="7FF4A06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57" w:type="dxa"/>
            <w:vAlign w:val="center"/>
          </w:tcPr>
          <w:p w14:paraId="2436CC14" w14:textId="66BA081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653FE5D1" w14:textId="0F7FC11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03160352</w:t>
            </w:r>
          </w:p>
        </w:tc>
        <w:tc>
          <w:tcPr>
            <w:tcW w:w="1660" w:type="dxa"/>
            <w:vAlign w:val="center"/>
          </w:tcPr>
          <w:p w14:paraId="5F6078DC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30B4DFC7" w14:textId="77777777" w:rsidTr="00D8548D">
        <w:tc>
          <w:tcPr>
            <w:tcW w:w="575" w:type="dxa"/>
            <w:vAlign w:val="center"/>
          </w:tcPr>
          <w:p w14:paraId="5908E690" w14:textId="573288AA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13" w:type="dxa"/>
            <w:vAlign w:val="center"/>
          </w:tcPr>
          <w:p w14:paraId="4581FFE6" w14:textId="2340A76C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</w:p>
        </w:tc>
        <w:tc>
          <w:tcPr>
            <w:tcW w:w="1428" w:type="dxa"/>
            <w:vAlign w:val="center"/>
          </w:tcPr>
          <w:p w14:paraId="2742EF60" w14:textId="7EC4CE44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vAlign w:val="center"/>
          </w:tcPr>
          <w:p w14:paraId="4DE60107" w14:textId="128FBF2A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57" w:type="dxa"/>
            <w:vAlign w:val="center"/>
          </w:tcPr>
          <w:p w14:paraId="0BC24A81" w14:textId="7A2132BF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37B0EBFD" w14:textId="1000157A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03160608</w:t>
            </w:r>
          </w:p>
        </w:tc>
        <w:tc>
          <w:tcPr>
            <w:tcW w:w="1660" w:type="dxa"/>
            <w:vAlign w:val="center"/>
          </w:tcPr>
          <w:p w14:paraId="195A1A6F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2D6D2944" w14:textId="77777777" w:rsidTr="00D8548D">
        <w:tc>
          <w:tcPr>
            <w:tcW w:w="575" w:type="dxa"/>
            <w:vAlign w:val="center"/>
          </w:tcPr>
          <w:p w14:paraId="5349C7AA" w14:textId="48B1C19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13" w:type="dxa"/>
            <w:vAlign w:val="center"/>
          </w:tcPr>
          <w:p w14:paraId="507DB29A" w14:textId="605D62A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428" w:type="dxa"/>
            <w:vAlign w:val="center"/>
          </w:tcPr>
          <w:p w14:paraId="0139AE31" w14:textId="7A91CA0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16" w:type="dxa"/>
            <w:vAlign w:val="center"/>
          </w:tcPr>
          <w:p w14:paraId="1CDC4507" w14:textId="4030CC7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57" w:type="dxa"/>
            <w:vAlign w:val="center"/>
          </w:tcPr>
          <w:p w14:paraId="4950CC00" w14:textId="061A9CC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3BAEF2A8" w14:textId="7F6C96A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03160657</w:t>
            </w:r>
          </w:p>
        </w:tc>
        <w:tc>
          <w:tcPr>
            <w:tcW w:w="1660" w:type="dxa"/>
            <w:vAlign w:val="center"/>
          </w:tcPr>
          <w:p w14:paraId="419FE050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6350D4A5" w14:textId="77777777" w:rsidTr="00D8548D">
        <w:tc>
          <w:tcPr>
            <w:tcW w:w="575" w:type="dxa"/>
            <w:vAlign w:val="center"/>
          </w:tcPr>
          <w:p w14:paraId="4FD4E520" w14:textId="665CA3E8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13" w:type="dxa"/>
            <w:vAlign w:val="center"/>
          </w:tcPr>
          <w:p w14:paraId="3566EB25" w14:textId="1BDEAF2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</w:tc>
        <w:tc>
          <w:tcPr>
            <w:tcW w:w="1428" w:type="dxa"/>
            <w:vAlign w:val="center"/>
          </w:tcPr>
          <w:p w14:paraId="4857C135" w14:textId="1568063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16" w:type="dxa"/>
            <w:vAlign w:val="center"/>
          </w:tcPr>
          <w:p w14:paraId="699BF521" w14:textId="333623B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57" w:type="dxa"/>
            <w:vAlign w:val="center"/>
          </w:tcPr>
          <w:p w14:paraId="1F17DBE4" w14:textId="302E7D7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715B78B1" w14:textId="50C1B5F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03160658</w:t>
            </w:r>
          </w:p>
        </w:tc>
        <w:tc>
          <w:tcPr>
            <w:tcW w:w="1660" w:type="dxa"/>
            <w:vAlign w:val="center"/>
          </w:tcPr>
          <w:p w14:paraId="5D320759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436ACE5C" w14:textId="77777777" w:rsidTr="00D8548D">
        <w:tc>
          <w:tcPr>
            <w:tcW w:w="575" w:type="dxa"/>
            <w:vAlign w:val="center"/>
          </w:tcPr>
          <w:p w14:paraId="2EFAACB0" w14:textId="0B08E442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13" w:type="dxa"/>
            <w:vAlign w:val="center"/>
          </w:tcPr>
          <w:p w14:paraId="61BFA13F" w14:textId="4CBF9B2C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Чашечкин</w:t>
            </w:r>
            <w:proofErr w:type="spellEnd"/>
          </w:p>
        </w:tc>
        <w:tc>
          <w:tcPr>
            <w:tcW w:w="1428" w:type="dxa"/>
            <w:vAlign w:val="center"/>
          </w:tcPr>
          <w:p w14:paraId="0F99C867" w14:textId="4D6FBD1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vAlign w:val="center"/>
          </w:tcPr>
          <w:p w14:paraId="19A9DB15" w14:textId="3BC0603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57" w:type="dxa"/>
            <w:vAlign w:val="center"/>
          </w:tcPr>
          <w:p w14:paraId="244668EE" w14:textId="7B713A0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3C34440F" w14:textId="1B2C865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03160670</w:t>
            </w:r>
          </w:p>
        </w:tc>
        <w:tc>
          <w:tcPr>
            <w:tcW w:w="1660" w:type="dxa"/>
            <w:vAlign w:val="center"/>
          </w:tcPr>
          <w:p w14:paraId="3C23C5DF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7B91B1A5" w14:textId="77777777" w:rsidTr="00D8548D">
        <w:tc>
          <w:tcPr>
            <w:tcW w:w="575" w:type="dxa"/>
            <w:vAlign w:val="center"/>
          </w:tcPr>
          <w:p w14:paraId="737B6ACC" w14:textId="6F297DC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13" w:type="dxa"/>
            <w:vAlign w:val="center"/>
          </w:tcPr>
          <w:p w14:paraId="60BD09F8" w14:textId="6470E6C3" w:rsidR="00143AB1" w:rsidRPr="0015434D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</w:tc>
        <w:tc>
          <w:tcPr>
            <w:tcW w:w="1428" w:type="dxa"/>
            <w:vAlign w:val="center"/>
          </w:tcPr>
          <w:p w14:paraId="4F3464A8" w14:textId="00635B1A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vAlign w:val="center"/>
          </w:tcPr>
          <w:p w14:paraId="28065AA6" w14:textId="09BBF0DE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757" w:type="dxa"/>
            <w:vAlign w:val="center"/>
          </w:tcPr>
          <w:p w14:paraId="16D04F13" w14:textId="0A1420DC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50764B4A" w14:textId="6893BC73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03160251</w:t>
            </w:r>
          </w:p>
        </w:tc>
        <w:tc>
          <w:tcPr>
            <w:tcW w:w="1660" w:type="dxa"/>
            <w:vAlign w:val="center"/>
          </w:tcPr>
          <w:p w14:paraId="65334958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1918C48E" w14:textId="77777777" w:rsidTr="00775CA6">
        <w:tc>
          <w:tcPr>
            <w:tcW w:w="9648" w:type="dxa"/>
            <w:gridSpan w:val="7"/>
            <w:vAlign w:val="center"/>
          </w:tcPr>
          <w:p w14:paraId="328E5327" w14:textId="5620E7A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Красновидово</w:t>
            </w:r>
            <w:proofErr w:type="spellEnd"/>
            <w:r w:rsidRPr="00C71D50">
              <w:rPr>
                <w:sz w:val="24"/>
              </w:rPr>
              <w:t>»</w:t>
            </w:r>
          </w:p>
        </w:tc>
      </w:tr>
      <w:tr w:rsidR="00143AB1" w:rsidRPr="002525B5" w14:paraId="5DFCE140" w14:textId="77777777" w:rsidTr="00B543E5">
        <w:tc>
          <w:tcPr>
            <w:tcW w:w="9648" w:type="dxa"/>
            <w:gridSpan w:val="7"/>
            <w:vAlign w:val="center"/>
          </w:tcPr>
          <w:p w14:paraId="3DB4D930" w14:textId="3324D297" w:rsidR="00143AB1" w:rsidRPr="00F82EE8" w:rsidRDefault="00143AB1" w:rsidP="00143AB1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E8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143AB1" w:rsidRPr="002525B5" w14:paraId="35B66473" w14:textId="77777777" w:rsidTr="00D8548D">
        <w:tc>
          <w:tcPr>
            <w:tcW w:w="575" w:type="dxa"/>
            <w:vAlign w:val="center"/>
          </w:tcPr>
          <w:p w14:paraId="495A33C9" w14:textId="491448E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3" w:type="dxa"/>
            <w:vAlign w:val="center"/>
          </w:tcPr>
          <w:p w14:paraId="24817033" w14:textId="4F848E6C" w:rsidR="00143AB1" w:rsidRPr="00685959" w:rsidRDefault="00143AB1" w:rsidP="00143AB1">
            <w:pPr>
              <w:spacing w:after="0" w:line="360" w:lineRule="auto"/>
              <w:contextualSpacing/>
              <w:jc w:val="center"/>
            </w:pPr>
            <w:r>
              <w:t>Белов</w:t>
            </w:r>
          </w:p>
        </w:tc>
        <w:tc>
          <w:tcPr>
            <w:tcW w:w="1428" w:type="dxa"/>
            <w:vAlign w:val="center"/>
          </w:tcPr>
          <w:p w14:paraId="14BA27A0" w14:textId="44E4A47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vAlign w:val="center"/>
          </w:tcPr>
          <w:p w14:paraId="448EE976" w14:textId="1D4642A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57" w:type="dxa"/>
            <w:vAlign w:val="center"/>
          </w:tcPr>
          <w:p w14:paraId="399F2085" w14:textId="5E025AA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28AF6130" w14:textId="543A90B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03170340</w:t>
            </w:r>
          </w:p>
        </w:tc>
        <w:tc>
          <w:tcPr>
            <w:tcW w:w="1660" w:type="dxa"/>
            <w:vAlign w:val="center"/>
          </w:tcPr>
          <w:p w14:paraId="6B30443A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2CD20F90" w14:textId="77777777" w:rsidTr="00D8548D">
        <w:tc>
          <w:tcPr>
            <w:tcW w:w="575" w:type="dxa"/>
            <w:vAlign w:val="center"/>
          </w:tcPr>
          <w:p w14:paraId="31386186" w14:textId="2A3D0A3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3" w:type="dxa"/>
            <w:vAlign w:val="center"/>
          </w:tcPr>
          <w:p w14:paraId="5B023209" w14:textId="2AF4FE7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</w:p>
        </w:tc>
        <w:tc>
          <w:tcPr>
            <w:tcW w:w="1428" w:type="dxa"/>
            <w:vAlign w:val="center"/>
          </w:tcPr>
          <w:p w14:paraId="7E4673BC" w14:textId="7EF4D71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center"/>
          </w:tcPr>
          <w:p w14:paraId="6FD2E5C9" w14:textId="60C095F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57" w:type="dxa"/>
            <w:vAlign w:val="center"/>
          </w:tcPr>
          <w:p w14:paraId="08C63ED8" w14:textId="57451F8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38658A75" w14:textId="44F1997A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03140110</w:t>
            </w:r>
          </w:p>
        </w:tc>
        <w:tc>
          <w:tcPr>
            <w:tcW w:w="1660" w:type="dxa"/>
            <w:vAlign w:val="center"/>
          </w:tcPr>
          <w:p w14:paraId="2A7D87DE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04B17816" w14:textId="77777777" w:rsidTr="00D8548D">
        <w:tc>
          <w:tcPr>
            <w:tcW w:w="575" w:type="dxa"/>
            <w:vAlign w:val="center"/>
          </w:tcPr>
          <w:p w14:paraId="11ABDED5" w14:textId="02BD294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3" w:type="dxa"/>
            <w:vAlign w:val="center"/>
          </w:tcPr>
          <w:p w14:paraId="09904ADA" w14:textId="7F610F48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</w:t>
            </w:r>
          </w:p>
        </w:tc>
        <w:tc>
          <w:tcPr>
            <w:tcW w:w="1428" w:type="dxa"/>
            <w:vAlign w:val="center"/>
          </w:tcPr>
          <w:p w14:paraId="7F944CE1" w14:textId="496AF94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vAlign w:val="center"/>
          </w:tcPr>
          <w:p w14:paraId="77566313" w14:textId="0A33178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757" w:type="dxa"/>
            <w:vAlign w:val="center"/>
          </w:tcPr>
          <w:p w14:paraId="4823BC2C" w14:textId="651A292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1DF6CFF5" w14:textId="2F41113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03160345</w:t>
            </w:r>
          </w:p>
        </w:tc>
        <w:tc>
          <w:tcPr>
            <w:tcW w:w="1660" w:type="dxa"/>
            <w:vAlign w:val="center"/>
          </w:tcPr>
          <w:p w14:paraId="2094BA08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75D892DD" w14:textId="77777777" w:rsidTr="00D8548D">
        <w:tc>
          <w:tcPr>
            <w:tcW w:w="575" w:type="dxa"/>
            <w:vAlign w:val="center"/>
          </w:tcPr>
          <w:p w14:paraId="275899CB" w14:textId="2DE5986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3" w:type="dxa"/>
            <w:vAlign w:val="center"/>
          </w:tcPr>
          <w:p w14:paraId="0D10C443" w14:textId="35FBF80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</w:t>
            </w:r>
          </w:p>
        </w:tc>
        <w:tc>
          <w:tcPr>
            <w:tcW w:w="1428" w:type="dxa"/>
            <w:vAlign w:val="center"/>
          </w:tcPr>
          <w:p w14:paraId="5745E4B4" w14:textId="08B9A8C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vAlign w:val="center"/>
          </w:tcPr>
          <w:p w14:paraId="2F63A73B" w14:textId="6BB2DC2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57" w:type="dxa"/>
            <w:vAlign w:val="center"/>
          </w:tcPr>
          <w:p w14:paraId="1D13541C" w14:textId="262D868C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098E6934" w14:textId="68C8F3B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03160510</w:t>
            </w:r>
          </w:p>
        </w:tc>
        <w:tc>
          <w:tcPr>
            <w:tcW w:w="1660" w:type="dxa"/>
            <w:vAlign w:val="center"/>
          </w:tcPr>
          <w:p w14:paraId="376697C1" w14:textId="1BE76B9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Справка</w:t>
            </w:r>
          </w:p>
        </w:tc>
      </w:tr>
      <w:tr w:rsidR="00143AB1" w:rsidRPr="002525B5" w14:paraId="0E113D90" w14:textId="77777777" w:rsidTr="00D8548D">
        <w:tc>
          <w:tcPr>
            <w:tcW w:w="575" w:type="dxa"/>
            <w:vAlign w:val="center"/>
          </w:tcPr>
          <w:p w14:paraId="0EA6FC4A" w14:textId="5C1595A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3" w:type="dxa"/>
            <w:vAlign w:val="center"/>
          </w:tcPr>
          <w:p w14:paraId="3729595B" w14:textId="274CE2A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</w:t>
            </w:r>
          </w:p>
        </w:tc>
        <w:tc>
          <w:tcPr>
            <w:tcW w:w="1428" w:type="dxa"/>
            <w:vAlign w:val="center"/>
          </w:tcPr>
          <w:p w14:paraId="4855D3EC" w14:textId="24A7995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vAlign w:val="center"/>
          </w:tcPr>
          <w:p w14:paraId="1FAFD2BD" w14:textId="40AB80F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757" w:type="dxa"/>
            <w:vAlign w:val="center"/>
          </w:tcPr>
          <w:p w14:paraId="37345382" w14:textId="387A256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6D747A91" w14:textId="644C2938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03160511</w:t>
            </w:r>
          </w:p>
        </w:tc>
        <w:tc>
          <w:tcPr>
            <w:tcW w:w="1660" w:type="dxa"/>
            <w:vAlign w:val="center"/>
          </w:tcPr>
          <w:p w14:paraId="288EEC70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2189FC11" w14:textId="77777777" w:rsidTr="00D8548D">
        <w:tc>
          <w:tcPr>
            <w:tcW w:w="575" w:type="dxa"/>
            <w:vAlign w:val="center"/>
          </w:tcPr>
          <w:p w14:paraId="46736B9E" w14:textId="431BAC9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3" w:type="dxa"/>
            <w:vAlign w:val="center"/>
          </w:tcPr>
          <w:p w14:paraId="54F46FFA" w14:textId="5B7CBFC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</w:p>
        </w:tc>
        <w:tc>
          <w:tcPr>
            <w:tcW w:w="1428" w:type="dxa"/>
            <w:vAlign w:val="center"/>
          </w:tcPr>
          <w:p w14:paraId="4078B305" w14:textId="501AB72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vAlign w:val="center"/>
          </w:tcPr>
          <w:p w14:paraId="7178A18D" w14:textId="3336723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57" w:type="dxa"/>
            <w:vAlign w:val="center"/>
          </w:tcPr>
          <w:p w14:paraId="3BDA9D27" w14:textId="4AC7EE5C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4CCBAF9E" w14:textId="00D61D0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03170171</w:t>
            </w:r>
          </w:p>
        </w:tc>
        <w:tc>
          <w:tcPr>
            <w:tcW w:w="1660" w:type="dxa"/>
            <w:vAlign w:val="center"/>
          </w:tcPr>
          <w:p w14:paraId="3D1D210E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7CAABA75" w14:textId="77777777" w:rsidTr="00D8548D">
        <w:tc>
          <w:tcPr>
            <w:tcW w:w="575" w:type="dxa"/>
            <w:vAlign w:val="center"/>
          </w:tcPr>
          <w:p w14:paraId="4597D3D2" w14:textId="17B822A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13" w:type="dxa"/>
            <w:vAlign w:val="center"/>
          </w:tcPr>
          <w:p w14:paraId="6CA5E93E" w14:textId="2FD8B288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</w:p>
        </w:tc>
        <w:tc>
          <w:tcPr>
            <w:tcW w:w="1428" w:type="dxa"/>
            <w:vAlign w:val="center"/>
          </w:tcPr>
          <w:p w14:paraId="33F1D414" w14:textId="323702B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</w:tc>
        <w:tc>
          <w:tcPr>
            <w:tcW w:w="1916" w:type="dxa"/>
            <w:vAlign w:val="center"/>
          </w:tcPr>
          <w:p w14:paraId="5F61D41D" w14:textId="72AD320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57" w:type="dxa"/>
            <w:vAlign w:val="center"/>
          </w:tcPr>
          <w:p w14:paraId="47133600" w14:textId="06F7EE4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470B7332" w14:textId="3167B2D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03170452</w:t>
            </w:r>
          </w:p>
        </w:tc>
        <w:tc>
          <w:tcPr>
            <w:tcW w:w="1660" w:type="dxa"/>
            <w:vAlign w:val="center"/>
          </w:tcPr>
          <w:p w14:paraId="1D4F0CCC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337D58D2" w14:textId="77777777" w:rsidTr="00D8548D">
        <w:tc>
          <w:tcPr>
            <w:tcW w:w="575" w:type="dxa"/>
            <w:vAlign w:val="center"/>
          </w:tcPr>
          <w:p w14:paraId="3CC01E3A" w14:textId="0E160A5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13" w:type="dxa"/>
            <w:vAlign w:val="center"/>
          </w:tcPr>
          <w:p w14:paraId="31547D80" w14:textId="20D5C5F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</w:p>
        </w:tc>
        <w:tc>
          <w:tcPr>
            <w:tcW w:w="1428" w:type="dxa"/>
            <w:vAlign w:val="center"/>
          </w:tcPr>
          <w:p w14:paraId="115F5698" w14:textId="048C0FAA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vAlign w:val="center"/>
          </w:tcPr>
          <w:p w14:paraId="1189B673" w14:textId="415FDEA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57" w:type="dxa"/>
            <w:vAlign w:val="center"/>
          </w:tcPr>
          <w:p w14:paraId="6B291A37" w14:textId="15EE14F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14:paraId="22DF91EA" w14:textId="0CF279DC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03140211</w:t>
            </w:r>
          </w:p>
        </w:tc>
        <w:tc>
          <w:tcPr>
            <w:tcW w:w="1660" w:type="dxa"/>
            <w:vAlign w:val="center"/>
          </w:tcPr>
          <w:p w14:paraId="75ED8111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214660D8" w14:textId="77777777" w:rsidTr="00D8548D">
        <w:tc>
          <w:tcPr>
            <w:tcW w:w="575" w:type="dxa"/>
            <w:vAlign w:val="center"/>
          </w:tcPr>
          <w:p w14:paraId="6AC53CA4" w14:textId="7E97120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13" w:type="dxa"/>
            <w:vAlign w:val="center"/>
          </w:tcPr>
          <w:p w14:paraId="2BB43CF1" w14:textId="5290C5D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</w:t>
            </w:r>
          </w:p>
        </w:tc>
        <w:tc>
          <w:tcPr>
            <w:tcW w:w="1428" w:type="dxa"/>
            <w:vAlign w:val="center"/>
          </w:tcPr>
          <w:p w14:paraId="3C92A99D" w14:textId="36D633D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</w:p>
        </w:tc>
        <w:tc>
          <w:tcPr>
            <w:tcW w:w="1916" w:type="dxa"/>
            <w:vAlign w:val="center"/>
          </w:tcPr>
          <w:p w14:paraId="6181D17D" w14:textId="4E3754F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57" w:type="dxa"/>
            <w:vAlign w:val="center"/>
          </w:tcPr>
          <w:p w14:paraId="4C4E8000" w14:textId="6C53CDC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7A9166CC" w14:textId="7D73AF9F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03170493</w:t>
            </w:r>
          </w:p>
        </w:tc>
        <w:tc>
          <w:tcPr>
            <w:tcW w:w="1660" w:type="dxa"/>
            <w:vAlign w:val="center"/>
          </w:tcPr>
          <w:p w14:paraId="3721A868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15CD18AA" w14:textId="77777777" w:rsidTr="00D8548D">
        <w:tc>
          <w:tcPr>
            <w:tcW w:w="575" w:type="dxa"/>
            <w:vAlign w:val="center"/>
          </w:tcPr>
          <w:p w14:paraId="23FE07C0" w14:textId="049C7F4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13" w:type="dxa"/>
            <w:vAlign w:val="center"/>
          </w:tcPr>
          <w:p w14:paraId="637C1CF3" w14:textId="33C3488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</w:t>
            </w:r>
          </w:p>
        </w:tc>
        <w:tc>
          <w:tcPr>
            <w:tcW w:w="1428" w:type="dxa"/>
            <w:vAlign w:val="center"/>
          </w:tcPr>
          <w:p w14:paraId="2B6F8C11" w14:textId="52DBABA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center"/>
          </w:tcPr>
          <w:p w14:paraId="715D3054" w14:textId="360FCFF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757" w:type="dxa"/>
            <w:vAlign w:val="center"/>
          </w:tcPr>
          <w:p w14:paraId="1F1403A6" w14:textId="5A6E358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5DDCB7F7" w14:textId="3447AD9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03160620</w:t>
            </w:r>
          </w:p>
        </w:tc>
        <w:tc>
          <w:tcPr>
            <w:tcW w:w="1660" w:type="dxa"/>
            <w:vAlign w:val="center"/>
          </w:tcPr>
          <w:p w14:paraId="778A7590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2BB69F51" w14:textId="77777777" w:rsidTr="00D8548D">
        <w:tc>
          <w:tcPr>
            <w:tcW w:w="575" w:type="dxa"/>
            <w:vAlign w:val="center"/>
          </w:tcPr>
          <w:p w14:paraId="7A14D2B4" w14:textId="02CA7DEA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13" w:type="dxa"/>
            <w:vAlign w:val="center"/>
          </w:tcPr>
          <w:p w14:paraId="0BE42C85" w14:textId="62E60935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Чухнова</w:t>
            </w:r>
          </w:p>
        </w:tc>
        <w:tc>
          <w:tcPr>
            <w:tcW w:w="1428" w:type="dxa"/>
            <w:vAlign w:val="center"/>
          </w:tcPr>
          <w:p w14:paraId="4B8C97CC" w14:textId="7DC39095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14:paraId="6BA850C3" w14:textId="25411109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7" w:type="dxa"/>
            <w:vAlign w:val="center"/>
          </w:tcPr>
          <w:p w14:paraId="332F3902" w14:textId="7EE2B838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35AAD86B" w14:textId="7DB265F4" w:rsidR="00143AB1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03170593</w:t>
            </w:r>
          </w:p>
        </w:tc>
        <w:tc>
          <w:tcPr>
            <w:tcW w:w="1660" w:type="dxa"/>
            <w:vAlign w:val="center"/>
          </w:tcPr>
          <w:p w14:paraId="763D60C7" w14:textId="13CC5B8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54521D3A" w14:textId="77777777" w:rsidTr="00B543E5">
        <w:tc>
          <w:tcPr>
            <w:tcW w:w="9648" w:type="dxa"/>
            <w:gridSpan w:val="7"/>
            <w:vAlign w:val="center"/>
          </w:tcPr>
          <w:p w14:paraId="78AE5DD1" w14:textId="5A1E0244" w:rsidR="00143AB1" w:rsidRPr="002525B5" w:rsidRDefault="00143AB1" w:rsidP="00143AB1">
            <w:pPr>
              <w:spacing w:after="0" w:line="36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525B5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143AB1" w:rsidRPr="002525B5" w14:paraId="30100141" w14:textId="77777777" w:rsidTr="00D8548D">
        <w:tc>
          <w:tcPr>
            <w:tcW w:w="575" w:type="dxa"/>
            <w:vAlign w:val="center"/>
          </w:tcPr>
          <w:p w14:paraId="6D380F1D" w14:textId="5061CFE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3" w:type="dxa"/>
            <w:vAlign w:val="center"/>
          </w:tcPr>
          <w:p w14:paraId="1AA8AB99" w14:textId="3A9FF0E1" w:rsidR="00143AB1" w:rsidRPr="002525B5" w:rsidRDefault="00143AB1" w:rsidP="00143AB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Белогурский</w:t>
            </w:r>
            <w:proofErr w:type="spellEnd"/>
          </w:p>
        </w:tc>
        <w:tc>
          <w:tcPr>
            <w:tcW w:w="1428" w:type="dxa"/>
            <w:vAlign w:val="center"/>
          </w:tcPr>
          <w:p w14:paraId="53CBBAF6" w14:textId="02747AD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vAlign w:val="center"/>
          </w:tcPr>
          <w:p w14:paraId="49D059EA" w14:textId="53C03C3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57" w:type="dxa"/>
            <w:vAlign w:val="center"/>
          </w:tcPr>
          <w:p w14:paraId="59164B16" w14:textId="10D24CEB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14:paraId="474B661B" w14:textId="3275A193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03160021</w:t>
            </w:r>
          </w:p>
        </w:tc>
        <w:tc>
          <w:tcPr>
            <w:tcW w:w="1660" w:type="dxa"/>
            <w:vAlign w:val="center"/>
          </w:tcPr>
          <w:p w14:paraId="3298EEDA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6726BE4D" w14:textId="77777777" w:rsidTr="00D8548D">
        <w:tc>
          <w:tcPr>
            <w:tcW w:w="575" w:type="dxa"/>
            <w:vAlign w:val="center"/>
          </w:tcPr>
          <w:p w14:paraId="710CEF34" w14:textId="598B9B0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3" w:type="dxa"/>
            <w:vAlign w:val="center"/>
          </w:tcPr>
          <w:p w14:paraId="1841A0DE" w14:textId="3BDFED7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428" w:type="dxa"/>
            <w:vAlign w:val="center"/>
          </w:tcPr>
          <w:p w14:paraId="28C52B9B" w14:textId="6D25A8F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vAlign w:val="center"/>
          </w:tcPr>
          <w:p w14:paraId="2F26B3AC" w14:textId="46AD1E1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757" w:type="dxa"/>
            <w:vAlign w:val="center"/>
          </w:tcPr>
          <w:p w14:paraId="7AC7A991" w14:textId="7681CE61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58C128F1" w14:textId="23B0D50A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03170379</w:t>
            </w:r>
          </w:p>
        </w:tc>
        <w:tc>
          <w:tcPr>
            <w:tcW w:w="1660" w:type="dxa"/>
            <w:vAlign w:val="center"/>
          </w:tcPr>
          <w:p w14:paraId="054C9CC4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6799DA3B" w14:textId="77777777" w:rsidTr="00D8548D">
        <w:tc>
          <w:tcPr>
            <w:tcW w:w="575" w:type="dxa"/>
            <w:vAlign w:val="center"/>
          </w:tcPr>
          <w:p w14:paraId="545F8B87" w14:textId="26159DA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3" w:type="dxa"/>
            <w:vAlign w:val="center"/>
          </w:tcPr>
          <w:p w14:paraId="7078A809" w14:textId="537385D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28" w:type="dxa"/>
            <w:vAlign w:val="center"/>
          </w:tcPr>
          <w:p w14:paraId="5FD353FC" w14:textId="416CF3A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vAlign w:val="center"/>
          </w:tcPr>
          <w:p w14:paraId="4949C7FB" w14:textId="5509158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dxa"/>
            <w:vAlign w:val="center"/>
          </w:tcPr>
          <w:p w14:paraId="2E89D56E" w14:textId="588B535A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78CDB05A" w14:textId="72D35F1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03170169</w:t>
            </w:r>
          </w:p>
        </w:tc>
        <w:tc>
          <w:tcPr>
            <w:tcW w:w="1660" w:type="dxa"/>
            <w:vAlign w:val="center"/>
          </w:tcPr>
          <w:p w14:paraId="05F37345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16FFF565" w14:textId="77777777" w:rsidTr="00D8548D">
        <w:tc>
          <w:tcPr>
            <w:tcW w:w="575" w:type="dxa"/>
            <w:vAlign w:val="center"/>
          </w:tcPr>
          <w:p w14:paraId="1456042B" w14:textId="115547D5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3" w:type="dxa"/>
            <w:vAlign w:val="center"/>
          </w:tcPr>
          <w:p w14:paraId="42EAAD54" w14:textId="5D13E494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Саженова</w:t>
            </w:r>
            <w:proofErr w:type="spellEnd"/>
          </w:p>
        </w:tc>
        <w:tc>
          <w:tcPr>
            <w:tcW w:w="1428" w:type="dxa"/>
            <w:vAlign w:val="center"/>
          </w:tcPr>
          <w:p w14:paraId="400842D6" w14:textId="0FAC661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vAlign w:val="center"/>
          </w:tcPr>
          <w:p w14:paraId="17F8E4FC" w14:textId="703E95E0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dxa"/>
            <w:vAlign w:val="center"/>
          </w:tcPr>
          <w:p w14:paraId="427557D6" w14:textId="63087CE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99" w:type="dxa"/>
            <w:vAlign w:val="center"/>
          </w:tcPr>
          <w:p w14:paraId="2AB780BD" w14:textId="5A6EA22D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03160627</w:t>
            </w:r>
          </w:p>
        </w:tc>
        <w:tc>
          <w:tcPr>
            <w:tcW w:w="1660" w:type="dxa"/>
            <w:vAlign w:val="center"/>
          </w:tcPr>
          <w:p w14:paraId="5CD29DE3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1" w:rsidRPr="002525B5" w14:paraId="58E21160" w14:textId="77777777" w:rsidTr="00D8548D">
        <w:tc>
          <w:tcPr>
            <w:tcW w:w="575" w:type="dxa"/>
            <w:vAlign w:val="center"/>
          </w:tcPr>
          <w:p w14:paraId="7475D4B1" w14:textId="22F7B696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3" w:type="dxa"/>
            <w:vAlign w:val="center"/>
          </w:tcPr>
          <w:p w14:paraId="676D828F" w14:textId="1A26B29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 Хадж Дау</w:t>
            </w:r>
          </w:p>
        </w:tc>
        <w:tc>
          <w:tcPr>
            <w:tcW w:w="1428" w:type="dxa"/>
            <w:vAlign w:val="center"/>
          </w:tcPr>
          <w:p w14:paraId="6F369651" w14:textId="172FA0DE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1916" w:type="dxa"/>
            <w:vAlign w:val="center"/>
          </w:tcPr>
          <w:p w14:paraId="1C31909F" w14:textId="494473DA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Ибрахимович</w:t>
            </w:r>
            <w:proofErr w:type="spellEnd"/>
          </w:p>
        </w:tc>
        <w:tc>
          <w:tcPr>
            <w:tcW w:w="757" w:type="dxa"/>
            <w:vAlign w:val="center"/>
          </w:tcPr>
          <w:p w14:paraId="3485EC85" w14:textId="179C16B9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99" w:type="dxa"/>
            <w:vAlign w:val="center"/>
          </w:tcPr>
          <w:p w14:paraId="10CF6C1B" w14:textId="3845AAF2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03170599</w:t>
            </w:r>
          </w:p>
        </w:tc>
        <w:tc>
          <w:tcPr>
            <w:tcW w:w="1660" w:type="dxa"/>
            <w:vAlign w:val="center"/>
          </w:tcPr>
          <w:p w14:paraId="00730DB9" w14:textId="77777777" w:rsidR="00143AB1" w:rsidRPr="002525B5" w:rsidRDefault="00143AB1" w:rsidP="00143A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61048" w14:textId="77777777" w:rsidR="008E78FD" w:rsidRDefault="008E78FD" w:rsidP="008E78FD">
      <w:pPr>
        <w:pStyle w:val="2"/>
        <w:jc w:val="left"/>
        <w:rPr>
          <w:sz w:val="24"/>
        </w:rPr>
      </w:pPr>
    </w:p>
    <w:p w14:paraId="4C8B4CF5" w14:textId="77777777" w:rsidR="008E78FD" w:rsidRDefault="008E78FD" w:rsidP="008E78FD">
      <w:pPr>
        <w:pStyle w:val="2"/>
        <w:ind w:firstLine="567"/>
        <w:jc w:val="both"/>
        <w:rPr>
          <w:sz w:val="24"/>
        </w:rPr>
      </w:pPr>
      <w:r>
        <w:rPr>
          <w:sz w:val="24"/>
        </w:rPr>
        <w:t>П</w:t>
      </w:r>
      <w:r w:rsidRPr="00C077B2">
        <w:rPr>
          <w:sz w:val="24"/>
        </w:rPr>
        <w:t>одтверждаем</w:t>
      </w:r>
      <w:r>
        <w:rPr>
          <w:sz w:val="24"/>
        </w:rPr>
        <w:t>,</w:t>
      </w:r>
      <w:r w:rsidRPr="00C077B2">
        <w:rPr>
          <w:sz w:val="24"/>
        </w:rPr>
        <w:t xml:space="preserve"> что указанные студенты </w:t>
      </w:r>
      <w:r>
        <w:rPr>
          <w:sz w:val="24"/>
        </w:rPr>
        <w:t>являются студентами</w:t>
      </w:r>
      <w:r w:rsidRPr="00C077B2">
        <w:rPr>
          <w:sz w:val="24"/>
        </w:rPr>
        <w:t xml:space="preserve"> очной бюджетной форм</w:t>
      </w:r>
      <w:r>
        <w:rPr>
          <w:sz w:val="24"/>
        </w:rPr>
        <w:t>ы</w:t>
      </w:r>
      <w:r w:rsidRPr="00C077B2">
        <w:rPr>
          <w:sz w:val="24"/>
        </w:rPr>
        <w:t xml:space="preserve"> обучения</w:t>
      </w:r>
      <w:r>
        <w:rPr>
          <w:sz w:val="24"/>
        </w:rPr>
        <w:t>.</w:t>
      </w:r>
    </w:p>
    <w:p w14:paraId="171432B1" w14:textId="77777777" w:rsidR="008E78FD" w:rsidRDefault="008E78FD" w:rsidP="008E78FD">
      <w:pPr>
        <w:pStyle w:val="2"/>
        <w:jc w:val="left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E78FD" w14:paraId="5C36E591" w14:textId="77777777" w:rsidTr="00B543E5">
        <w:tc>
          <w:tcPr>
            <w:tcW w:w="3936" w:type="dxa"/>
          </w:tcPr>
          <w:p w14:paraId="7CE9620D" w14:textId="77777777" w:rsidR="008E78FD" w:rsidRDefault="008E78FD" w:rsidP="00B543E5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Декан физического</w:t>
            </w:r>
          </w:p>
          <w:p w14:paraId="20637DF1" w14:textId="77777777" w:rsidR="008E78FD" w:rsidRDefault="008E78FD" w:rsidP="00B543E5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факультета МГУ</w:t>
            </w:r>
          </w:p>
          <w:p w14:paraId="23E34BB6" w14:textId="77777777" w:rsidR="008E78FD" w:rsidRDefault="008E78FD" w:rsidP="00B543E5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5635" w:type="dxa"/>
          </w:tcPr>
          <w:p w14:paraId="61DC51B1" w14:textId="77777777" w:rsidR="008E78FD" w:rsidRDefault="008E78FD" w:rsidP="00B543E5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Сысоев Н.Н.</w:t>
            </w:r>
          </w:p>
        </w:tc>
      </w:tr>
      <w:tr w:rsidR="008E78FD" w14:paraId="7CED8761" w14:textId="77777777" w:rsidTr="000A7253">
        <w:trPr>
          <w:trHeight w:val="238"/>
        </w:trPr>
        <w:tc>
          <w:tcPr>
            <w:tcW w:w="3936" w:type="dxa"/>
          </w:tcPr>
          <w:p w14:paraId="5C562A68" w14:textId="77777777" w:rsidR="00C71D50" w:rsidRDefault="00C71D50" w:rsidP="00C71D50">
            <w:pPr>
              <w:pStyle w:val="2"/>
              <w:jc w:val="left"/>
              <w:rPr>
                <w:sz w:val="24"/>
              </w:rPr>
            </w:pPr>
          </w:p>
          <w:p w14:paraId="61D60A7E" w14:textId="42F36C75" w:rsidR="008E78FD" w:rsidRDefault="008E78FD" w:rsidP="00C71D50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профкома студентов физического факультета МГУ</w:t>
            </w:r>
          </w:p>
        </w:tc>
        <w:tc>
          <w:tcPr>
            <w:tcW w:w="5635" w:type="dxa"/>
          </w:tcPr>
          <w:p w14:paraId="70A5B537" w14:textId="77777777" w:rsidR="00C71D50" w:rsidRDefault="008E78FD" w:rsidP="00B543E5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6B5D7F67" w14:textId="0F81232C" w:rsidR="008E78FD" w:rsidRDefault="00E557DA" w:rsidP="00B543E5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Павликов</w:t>
            </w:r>
            <w:r w:rsidR="008E78FD">
              <w:rPr>
                <w:sz w:val="24"/>
              </w:rPr>
              <w:t xml:space="preserve"> </w:t>
            </w:r>
            <w:r w:rsidR="00407D0F">
              <w:rPr>
                <w:sz w:val="24"/>
              </w:rPr>
              <w:t>Н</w:t>
            </w:r>
            <w:r w:rsidR="008E78FD">
              <w:rPr>
                <w:sz w:val="24"/>
              </w:rPr>
              <w:t>.</w:t>
            </w:r>
            <w:r w:rsidR="00407D0F">
              <w:rPr>
                <w:sz w:val="24"/>
              </w:rPr>
              <w:t>В</w:t>
            </w:r>
            <w:bookmarkStart w:id="0" w:name="_GoBack"/>
            <w:bookmarkEnd w:id="0"/>
            <w:r w:rsidR="008E78FD">
              <w:rPr>
                <w:sz w:val="24"/>
              </w:rPr>
              <w:t>.</w:t>
            </w:r>
          </w:p>
        </w:tc>
      </w:tr>
    </w:tbl>
    <w:p w14:paraId="3F6F82E8" w14:textId="77777777" w:rsidR="00B046DE" w:rsidRDefault="00B046DE"/>
    <w:sectPr w:rsidR="00B046DE" w:rsidSect="00B0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AC1"/>
    <w:multiLevelType w:val="hybridMultilevel"/>
    <w:tmpl w:val="33ACCACA"/>
    <w:lvl w:ilvl="0" w:tplc="9BA6CE20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CCC1AE8"/>
    <w:multiLevelType w:val="hybridMultilevel"/>
    <w:tmpl w:val="54CEDB76"/>
    <w:lvl w:ilvl="0" w:tplc="69FA13F8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AF3BBB"/>
    <w:multiLevelType w:val="hybridMultilevel"/>
    <w:tmpl w:val="897E207E"/>
    <w:lvl w:ilvl="0" w:tplc="F59E443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4415FCC"/>
    <w:multiLevelType w:val="hybridMultilevel"/>
    <w:tmpl w:val="33ACCACA"/>
    <w:lvl w:ilvl="0" w:tplc="9BA6CE2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FD"/>
    <w:rsid w:val="00011D40"/>
    <w:rsid w:val="0001339F"/>
    <w:rsid w:val="00015688"/>
    <w:rsid w:val="00016BE8"/>
    <w:rsid w:val="0002167E"/>
    <w:rsid w:val="0002285D"/>
    <w:rsid w:val="00023F41"/>
    <w:rsid w:val="00031032"/>
    <w:rsid w:val="00032A4F"/>
    <w:rsid w:val="000332A3"/>
    <w:rsid w:val="00036963"/>
    <w:rsid w:val="00037651"/>
    <w:rsid w:val="00037CE1"/>
    <w:rsid w:val="00042FD4"/>
    <w:rsid w:val="000509FA"/>
    <w:rsid w:val="00050BB3"/>
    <w:rsid w:val="00051C02"/>
    <w:rsid w:val="000537A9"/>
    <w:rsid w:val="00053FFB"/>
    <w:rsid w:val="00054AC5"/>
    <w:rsid w:val="00064BD9"/>
    <w:rsid w:val="00065593"/>
    <w:rsid w:val="000663ED"/>
    <w:rsid w:val="00071C66"/>
    <w:rsid w:val="000749C1"/>
    <w:rsid w:val="00075171"/>
    <w:rsid w:val="00075A10"/>
    <w:rsid w:val="00077745"/>
    <w:rsid w:val="00084543"/>
    <w:rsid w:val="00085E7F"/>
    <w:rsid w:val="0009244D"/>
    <w:rsid w:val="000925DF"/>
    <w:rsid w:val="0009306B"/>
    <w:rsid w:val="0009337E"/>
    <w:rsid w:val="00093A90"/>
    <w:rsid w:val="0009735B"/>
    <w:rsid w:val="000A41F1"/>
    <w:rsid w:val="000A47A9"/>
    <w:rsid w:val="000A5A54"/>
    <w:rsid w:val="000A6FD5"/>
    <w:rsid w:val="000A7253"/>
    <w:rsid w:val="000B0248"/>
    <w:rsid w:val="000B5479"/>
    <w:rsid w:val="000B7478"/>
    <w:rsid w:val="000C127B"/>
    <w:rsid w:val="000C2C49"/>
    <w:rsid w:val="000C63A9"/>
    <w:rsid w:val="000C6A3A"/>
    <w:rsid w:val="000D3BC3"/>
    <w:rsid w:val="000D478E"/>
    <w:rsid w:val="000D4DBF"/>
    <w:rsid w:val="000D6236"/>
    <w:rsid w:val="000D7018"/>
    <w:rsid w:val="000E61E8"/>
    <w:rsid w:val="000F0A51"/>
    <w:rsid w:val="000F0B55"/>
    <w:rsid w:val="000F6019"/>
    <w:rsid w:val="00101EA0"/>
    <w:rsid w:val="00101F1B"/>
    <w:rsid w:val="00104C87"/>
    <w:rsid w:val="00114134"/>
    <w:rsid w:val="001165F7"/>
    <w:rsid w:val="001228CE"/>
    <w:rsid w:val="0012526C"/>
    <w:rsid w:val="00127C0F"/>
    <w:rsid w:val="001300B3"/>
    <w:rsid w:val="00130EC7"/>
    <w:rsid w:val="001321B6"/>
    <w:rsid w:val="001326F0"/>
    <w:rsid w:val="00134AA1"/>
    <w:rsid w:val="00134FD6"/>
    <w:rsid w:val="00135801"/>
    <w:rsid w:val="001370A3"/>
    <w:rsid w:val="00140F69"/>
    <w:rsid w:val="00143AB1"/>
    <w:rsid w:val="00144010"/>
    <w:rsid w:val="0014488F"/>
    <w:rsid w:val="001460F0"/>
    <w:rsid w:val="00151F98"/>
    <w:rsid w:val="00152388"/>
    <w:rsid w:val="00153202"/>
    <w:rsid w:val="0015449A"/>
    <w:rsid w:val="0015497D"/>
    <w:rsid w:val="00155D89"/>
    <w:rsid w:val="00155ECF"/>
    <w:rsid w:val="00155EDE"/>
    <w:rsid w:val="00160BF3"/>
    <w:rsid w:val="00161C69"/>
    <w:rsid w:val="00164078"/>
    <w:rsid w:val="00174E70"/>
    <w:rsid w:val="0017690F"/>
    <w:rsid w:val="00176FCF"/>
    <w:rsid w:val="001822A0"/>
    <w:rsid w:val="00183BB4"/>
    <w:rsid w:val="00186B6B"/>
    <w:rsid w:val="00187AFC"/>
    <w:rsid w:val="00194884"/>
    <w:rsid w:val="001953D8"/>
    <w:rsid w:val="00195BFC"/>
    <w:rsid w:val="0019619C"/>
    <w:rsid w:val="00197312"/>
    <w:rsid w:val="00197925"/>
    <w:rsid w:val="001979F0"/>
    <w:rsid w:val="001A1187"/>
    <w:rsid w:val="001A224C"/>
    <w:rsid w:val="001A38BE"/>
    <w:rsid w:val="001A6B25"/>
    <w:rsid w:val="001B1A99"/>
    <w:rsid w:val="001B5474"/>
    <w:rsid w:val="001C0081"/>
    <w:rsid w:val="001C496A"/>
    <w:rsid w:val="001C5498"/>
    <w:rsid w:val="001C5638"/>
    <w:rsid w:val="001C7E51"/>
    <w:rsid w:val="001D04A3"/>
    <w:rsid w:val="001D0792"/>
    <w:rsid w:val="001D0BA1"/>
    <w:rsid w:val="001D3646"/>
    <w:rsid w:val="001D67B4"/>
    <w:rsid w:val="001E4155"/>
    <w:rsid w:val="001F5352"/>
    <w:rsid w:val="001F5E62"/>
    <w:rsid w:val="0020101B"/>
    <w:rsid w:val="00202F97"/>
    <w:rsid w:val="0021628E"/>
    <w:rsid w:val="00216601"/>
    <w:rsid w:val="00217DA4"/>
    <w:rsid w:val="00217E1F"/>
    <w:rsid w:val="00220DD0"/>
    <w:rsid w:val="00224581"/>
    <w:rsid w:val="002312C9"/>
    <w:rsid w:val="00232AE0"/>
    <w:rsid w:val="002333EE"/>
    <w:rsid w:val="00237DA9"/>
    <w:rsid w:val="0024023E"/>
    <w:rsid w:val="00242DDD"/>
    <w:rsid w:val="00244B74"/>
    <w:rsid w:val="00246A97"/>
    <w:rsid w:val="00252389"/>
    <w:rsid w:val="0025256A"/>
    <w:rsid w:val="00252E98"/>
    <w:rsid w:val="002562F6"/>
    <w:rsid w:val="0025661A"/>
    <w:rsid w:val="0026058B"/>
    <w:rsid w:val="00261BB6"/>
    <w:rsid w:val="002637F2"/>
    <w:rsid w:val="00263FAA"/>
    <w:rsid w:val="00264CB9"/>
    <w:rsid w:val="002664F4"/>
    <w:rsid w:val="00274044"/>
    <w:rsid w:val="00274D63"/>
    <w:rsid w:val="002758E6"/>
    <w:rsid w:val="00281F02"/>
    <w:rsid w:val="00282448"/>
    <w:rsid w:val="002856E8"/>
    <w:rsid w:val="00291727"/>
    <w:rsid w:val="00293295"/>
    <w:rsid w:val="002969BA"/>
    <w:rsid w:val="00296AE5"/>
    <w:rsid w:val="002971B7"/>
    <w:rsid w:val="002974EA"/>
    <w:rsid w:val="002A7E47"/>
    <w:rsid w:val="002B4816"/>
    <w:rsid w:val="002C6246"/>
    <w:rsid w:val="002C7E54"/>
    <w:rsid w:val="002D270A"/>
    <w:rsid w:val="002D347B"/>
    <w:rsid w:val="002D382D"/>
    <w:rsid w:val="002D3F93"/>
    <w:rsid w:val="002E677A"/>
    <w:rsid w:val="002E6983"/>
    <w:rsid w:val="002F5300"/>
    <w:rsid w:val="0031077C"/>
    <w:rsid w:val="00310F59"/>
    <w:rsid w:val="00315FA5"/>
    <w:rsid w:val="00316693"/>
    <w:rsid w:val="00317E75"/>
    <w:rsid w:val="0032162B"/>
    <w:rsid w:val="00321A79"/>
    <w:rsid w:val="0032242E"/>
    <w:rsid w:val="003232A5"/>
    <w:rsid w:val="003254DA"/>
    <w:rsid w:val="00327187"/>
    <w:rsid w:val="00330764"/>
    <w:rsid w:val="003361C6"/>
    <w:rsid w:val="00336A57"/>
    <w:rsid w:val="0033737D"/>
    <w:rsid w:val="00340D28"/>
    <w:rsid w:val="0034141C"/>
    <w:rsid w:val="00342C39"/>
    <w:rsid w:val="003443AA"/>
    <w:rsid w:val="0034596A"/>
    <w:rsid w:val="00347FC2"/>
    <w:rsid w:val="003501C4"/>
    <w:rsid w:val="003525D0"/>
    <w:rsid w:val="00355465"/>
    <w:rsid w:val="00356CD7"/>
    <w:rsid w:val="003575E2"/>
    <w:rsid w:val="003631D6"/>
    <w:rsid w:val="00365D85"/>
    <w:rsid w:val="00366118"/>
    <w:rsid w:val="00366FFD"/>
    <w:rsid w:val="00375752"/>
    <w:rsid w:val="003807AF"/>
    <w:rsid w:val="00385203"/>
    <w:rsid w:val="003925D4"/>
    <w:rsid w:val="00394FE8"/>
    <w:rsid w:val="00396B49"/>
    <w:rsid w:val="00396ECA"/>
    <w:rsid w:val="003972C0"/>
    <w:rsid w:val="003A00CA"/>
    <w:rsid w:val="003A294B"/>
    <w:rsid w:val="003A393D"/>
    <w:rsid w:val="003A60DB"/>
    <w:rsid w:val="003B53AD"/>
    <w:rsid w:val="003B5A2E"/>
    <w:rsid w:val="003B5AE6"/>
    <w:rsid w:val="003B5C01"/>
    <w:rsid w:val="003B64D9"/>
    <w:rsid w:val="003C0D47"/>
    <w:rsid w:val="003C7407"/>
    <w:rsid w:val="003D19F3"/>
    <w:rsid w:val="003D7037"/>
    <w:rsid w:val="003E22F1"/>
    <w:rsid w:val="003E3888"/>
    <w:rsid w:val="003F4A1E"/>
    <w:rsid w:val="003F4A5E"/>
    <w:rsid w:val="003F4CF0"/>
    <w:rsid w:val="00400FF5"/>
    <w:rsid w:val="00402CAA"/>
    <w:rsid w:val="00405FC8"/>
    <w:rsid w:val="00407D0F"/>
    <w:rsid w:val="00410994"/>
    <w:rsid w:val="00421683"/>
    <w:rsid w:val="00423FE0"/>
    <w:rsid w:val="0042429C"/>
    <w:rsid w:val="00427CE7"/>
    <w:rsid w:val="004346D0"/>
    <w:rsid w:val="00434DD3"/>
    <w:rsid w:val="00435861"/>
    <w:rsid w:val="00441134"/>
    <w:rsid w:val="00441DD7"/>
    <w:rsid w:val="004503FF"/>
    <w:rsid w:val="00451C0F"/>
    <w:rsid w:val="0045288F"/>
    <w:rsid w:val="00454294"/>
    <w:rsid w:val="00455089"/>
    <w:rsid w:val="0045638F"/>
    <w:rsid w:val="00457035"/>
    <w:rsid w:val="004608AA"/>
    <w:rsid w:val="00462759"/>
    <w:rsid w:val="004636BE"/>
    <w:rsid w:val="004638BA"/>
    <w:rsid w:val="00464375"/>
    <w:rsid w:val="00465465"/>
    <w:rsid w:val="00465C6F"/>
    <w:rsid w:val="0047320B"/>
    <w:rsid w:val="00481DC0"/>
    <w:rsid w:val="00484D4D"/>
    <w:rsid w:val="00485B66"/>
    <w:rsid w:val="00486CD4"/>
    <w:rsid w:val="00490CB4"/>
    <w:rsid w:val="00493DF7"/>
    <w:rsid w:val="00494136"/>
    <w:rsid w:val="0049419D"/>
    <w:rsid w:val="004951CC"/>
    <w:rsid w:val="00497A10"/>
    <w:rsid w:val="004A3C4F"/>
    <w:rsid w:val="004A5E9B"/>
    <w:rsid w:val="004B14CA"/>
    <w:rsid w:val="004B1D2B"/>
    <w:rsid w:val="004B29CD"/>
    <w:rsid w:val="004B3F1A"/>
    <w:rsid w:val="004B7837"/>
    <w:rsid w:val="004C0897"/>
    <w:rsid w:val="004C40D1"/>
    <w:rsid w:val="004C4683"/>
    <w:rsid w:val="004D6F1F"/>
    <w:rsid w:val="004E0BE6"/>
    <w:rsid w:val="004E128E"/>
    <w:rsid w:val="004E230E"/>
    <w:rsid w:val="004E3EBE"/>
    <w:rsid w:val="004E4223"/>
    <w:rsid w:val="004E729A"/>
    <w:rsid w:val="004E73E7"/>
    <w:rsid w:val="004F4A16"/>
    <w:rsid w:val="004F5FC8"/>
    <w:rsid w:val="004F7736"/>
    <w:rsid w:val="00500DFE"/>
    <w:rsid w:val="00501165"/>
    <w:rsid w:val="00501421"/>
    <w:rsid w:val="00502460"/>
    <w:rsid w:val="0050384C"/>
    <w:rsid w:val="00513FF3"/>
    <w:rsid w:val="0051404C"/>
    <w:rsid w:val="0052018A"/>
    <w:rsid w:val="00532562"/>
    <w:rsid w:val="00540DC8"/>
    <w:rsid w:val="00542AA5"/>
    <w:rsid w:val="0054406F"/>
    <w:rsid w:val="00545FD0"/>
    <w:rsid w:val="0055061B"/>
    <w:rsid w:val="005511CB"/>
    <w:rsid w:val="0055361B"/>
    <w:rsid w:val="00555BC4"/>
    <w:rsid w:val="0055609B"/>
    <w:rsid w:val="00564E1D"/>
    <w:rsid w:val="005654B0"/>
    <w:rsid w:val="005669E0"/>
    <w:rsid w:val="0057089A"/>
    <w:rsid w:val="00571478"/>
    <w:rsid w:val="00571EAB"/>
    <w:rsid w:val="0057338D"/>
    <w:rsid w:val="005778D0"/>
    <w:rsid w:val="00577E52"/>
    <w:rsid w:val="005806D8"/>
    <w:rsid w:val="00582E88"/>
    <w:rsid w:val="00595A6E"/>
    <w:rsid w:val="005A0520"/>
    <w:rsid w:val="005A1FF1"/>
    <w:rsid w:val="005A441D"/>
    <w:rsid w:val="005A610F"/>
    <w:rsid w:val="005A7D12"/>
    <w:rsid w:val="005B2CE7"/>
    <w:rsid w:val="005B3A82"/>
    <w:rsid w:val="005B5977"/>
    <w:rsid w:val="005B6B1F"/>
    <w:rsid w:val="005D2308"/>
    <w:rsid w:val="005D7860"/>
    <w:rsid w:val="005E38C4"/>
    <w:rsid w:val="005E49EE"/>
    <w:rsid w:val="005F2C92"/>
    <w:rsid w:val="00601418"/>
    <w:rsid w:val="006101A2"/>
    <w:rsid w:val="0061593C"/>
    <w:rsid w:val="006214DF"/>
    <w:rsid w:val="006217F1"/>
    <w:rsid w:val="0063102A"/>
    <w:rsid w:val="00631662"/>
    <w:rsid w:val="00631861"/>
    <w:rsid w:val="0063401A"/>
    <w:rsid w:val="006343C5"/>
    <w:rsid w:val="00634950"/>
    <w:rsid w:val="00635CCA"/>
    <w:rsid w:val="00644ACD"/>
    <w:rsid w:val="00645ED7"/>
    <w:rsid w:val="0065045D"/>
    <w:rsid w:val="00652D14"/>
    <w:rsid w:val="00652F72"/>
    <w:rsid w:val="0065370E"/>
    <w:rsid w:val="00663D8F"/>
    <w:rsid w:val="00665E3F"/>
    <w:rsid w:val="00674F61"/>
    <w:rsid w:val="00680ABA"/>
    <w:rsid w:val="00683FA0"/>
    <w:rsid w:val="00685959"/>
    <w:rsid w:val="00685BE3"/>
    <w:rsid w:val="00692F82"/>
    <w:rsid w:val="006A05A8"/>
    <w:rsid w:val="006B47E7"/>
    <w:rsid w:val="006C5202"/>
    <w:rsid w:val="006D1DBE"/>
    <w:rsid w:val="006D2441"/>
    <w:rsid w:val="006D4FE6"/>
    <w:rsid w:val="006D5D47"/>
    <w:rsid w:val="006E19B0"/>
    <w:rsid w:val="006E232D"/>
    <w:rsid w:val="006E285B"/>
    <w:rsid w:val="006E2AB6"/>
    <w:rsid w:val="006F3D14"/>
    <w:rsid w:val="006F555E"/>
    <w:rsid w:val="006F5732"/>
    <w:rsid w:val="006F705A"/>
    <w:rsid w:val="006F7732"/>
    <w:rsid w:val="00700EEA"/>
    <w:rsid w:val="007010E6"/>
    <w:rsid w:val="007023E4"/>
    <w:rsid w:val="0070513D"/>
    <w:rsid w:val="00706E90"/>
    <w:rsid w:val="00712519"/>
    <w:rsid w:val="00712F9E"/>
    <w:rsid w:val="007241EC"/>
    <w:rsid w:val="007258A1"/>
    <w:rsid w:val="00725A42"/>
    <w:rsid w:val="00735DA6"/>
    <w:rsid w:val="00742459"/>
    <w:rsid w:val="00742582"/>
    <w:rsid w:val="00746117"/>
    <w:rsid w:val="00747118"/>
    <w:rsid w:val="00751D92"/>
    <w:rsid w:val="00752550"/>
    <w:rsid w:val="0075320D"/>
    <w:rsid w:val="00753FE4"/>
    <w:rsid w:val="007556B1"/>
    <w:rsid w:val="00757870"/>
    <w:rsid w:val="00760527"/>
    <w:rsid w:val="007631C9"/>
    <w:rsid w:val="0076333E"/>
    <w:rsid w:val="007678FF"/>
    <w:rsid w:val="0077225E"/>
    <w:rsid w:val="00777A3B"/>
    <w:rsid w:val="007805CE"/>
    <w:rsid w:val="00784239"/>
    <w:rsid w:val="00793ABE"/>
    <w:rsid w:val="00793CD2"/>
    <w:rsid w:val="00794579"/>
    <w:rsid w:val="0079761C"/>
    <w:rsid w:val="007A5AC9"/>
    <w:rsid w:val="007A7BF2"/>
    <w:rsid w:val="007B0E62"/>
    <w:rsid w:val="007B2F2F"/>
    <w:rsid w:val="007B3994"/>
    <w:rsid w:val="007B4D7C"/>
    <w:rsid w:val="007B79D9"/>
    <w:rsid w:val="007B7D30"/>
    <w:rsid w:val="007C03E1"/>
    <w:rsid w:val="007C1DB8"/>
    <w:rsid w:val="007C3611"/>
    <w:rsid w:val="007C472C"/>
    <w:rsid w:val="007C61A3"/>
    <w:rsid w:val="007D011B"/>
    <w:rsid w:val="007D24F9"/>
    <w:rsid w:val="007D65B8"/>
    <w:rsid w:val="007D6A6F"/>
    <w:rsid w:val="007D71CF"/>
    <w:rsid w:val="007E5B5E"/>
    <w:rsid w:val="007F2150"/>
    <w:rsid w:val="007F3D66"/>
    <w:rsid w:val="008003FB"/>
    <w:rsid w:val="008016FD"/>
    <w:rsid w:val="008029DA"/>
    <w:rsid w:val="008044A4"/>
    <w:rsid w:val="00812F89"/>
    <w:rsid w:val="00814665"/>
    <w:rsid w:val="0081497B"/>
    <w:rsid w:val="008157C6"/>
    <w:rsid w:val="00822B29"/>
    <w:rsid w:val="00822E40"/>
    <w:rsid w:val="008266CC"/>
    <w:rsid w:val="008279F6"/>
    <w:rsid w:val="008317C5"/>
    <w:rsid w:val="0083229B"/>
    <w:rsid w:val="00832953"/>
    <w:rsid w:val="00835763"/>
    <w:rsid w:val="00835ACA"/>
    <w:rsid w:val="00837EF8"/>
    <w:rsid w:val="008413CE"/>
    <w:rsid w:val="0084440F"/>
    <w:rsid w:val="0084538C"/>
    <w:rsid w:val="00850BA3"/>
    <w:rsid w:val="008517A8"/>
    <w:rsid w:val="00852270"/>
    <w:rsid w:val="00856147"/>
    <w:rsid w:val="00864FAA"/>
    <w:rsid w:val="00866252"/>
    <w:rsid w:val="00866728"/>
    <w:rsid w:val="0087019D"/>
    <w:rsid w:val="00873DD1"/>
    <w:rsid w:val="00875206"/>
    <w:rsid w:val="00877825"/>
    <w:rsid w:val="0088226B"/>
    <w:rsid w:val="00887CAA"/>
    <w:rsid w:val="00887E92"/>
    <w:rsid w:val="0089042B"/>
    <w:rsid w:val="0089047B"/>
    <w:rsid w:val="00891B4E"/>
    <w:rsid w:val="0089669B"/>
    <w:rsid w:val="00896F91"/>
    <w:rsid w:val="008973CC"/>
    <w:rsid w:val="008A2BFC"/>
    <w:rsid w:val="008A578F"/>
    <w:rsid w:val="008A72E6"/>
    <w:rsid w:val="008B2EBC"/>
    <w:rsid w:val="008B48A4"/>
    <w:rsid w:val="008C28EB"/>
    <w:rsid w:val="008C50DE"/>
    <w:rsid w:val="008D19A4"/>
    <w:rsid w:val="008D1C3E"/>
    <w:rsid w:val="008D1EF7"/>
    <w:rsid w:val="008D3083"/>
    <w:rsid w:val="008D4B11"/>
    <w:rsid w:val="008D4DBF"/>
    <w:rsid w:val="008D5016"/>
    <w:rsid w:val="008E6C87"/>
    <w:rsid w:val="008E78FD"/>
    <w:rsid w:val="008F167C"/>
    <w:rsid w:val="008F6225"/>
    <w:rsid w:val="008F71FB"/>
    <w:rsid w:val="0091007D"/>
    <w:rsid w:val="009123FC"/>
    <w:rsid w:val="00913A2E"/>
    <w:rsid w:val="00913B3F"/>
    <w:rsid w:val="0092258C"/>
    <w:rsid w:val="009228B6"/>
    <w:rsid w:val="00923D6F"/>
    <w:rsid w:val="00925993"/>
    <w:rsid w:val="009270C2"/>
    <w:rsid w:val="00933D50"/>
    <w:rsid w:val="00936334"/>
    <w:rsid w:val="00940CF1"/>
    <w:rsid w:val="00954029"/>
    <w:rsid w:val="00954564"/>
    <w:rsid w:val="00970BBA"/>
    <w:rsid w:val="00971686"/>
    <w:rsid w:val="00972C19"/>
    <w:rsid w:val="00972DD6"/>
    <w:rsid w:val="009752D0"/>
    <w:rsid w:val="00982C3B"/>
    <w:rsid w:val="00984BE4"/>
    <w:rsid w:val="00985CBF"/>
    <w:rsid w:val="00994173"/>
    <w:rsid w:val="009A122E"/>
    <w:rsid w:val="009A13F8"/>
    <w:rsid w:val="009A3566"/>
    <w:rsid w:val="009A5CBC"/>
    <w:rsid w:val="009B6E08"/>
    <w:rsid w:val="009C403C"/>
    <w:rsid w:val="009C56F6"/>
    <w:rsid w:val="009C5B5E"/>
    <w:rsid w:val="009D5C1F"/>
    <w:rsid w:val="009D78B4"/>
    <w:rsid w:val="009E2B26"/>
    <w:rsid w:val="009E4113"/>
    <w:rsid w:val="009E4338"/>
    <w:rsid w:val="009E514D"/>
    <w:rsid w:val="009F387A"/>
    <w:rsid w:val="009F6CD5"/>
    <w:rsid w:val="009F799F"/>
    <w:rsid w:val="00A030F3"/>
    <w:rsid w:val="00A034F3"/>
    <w:rsid w:val="00A05C44"/>
    <w:rsid w:val="00A076DF"/>
    <w:rsid w:val="00A1026B"/>
    <w:rsid w:val="00A10D27"/>
    <w:rsid w:val="00A14D96"/>
    <w:rsid w:val="00A2209D"/>
    <w:rsid w:val="00A23E1F"/>
    <w:rsid w:val="00A23F6B"/>
    <w:rsid w:val="00A26AA2"/>
    <w:rsid w:val="00A32AA5"/>
    <w:rsid w:val="00A35875"/>
    <w:rsid w:val="00A36DF7"/>
    <w:rsid w:val="00A450FF"/>
    <w:rsid w:val="00A4706A"/>
    <w:rsid w:val="00A47F21"/>
    <w:rsid w:val="00A52620"/>
    <w:rsid w:val="00A53539"/>
    <w:rsid w:val="00A53D46"/>
    <w:rsid w:val="00A53E87"/>
    <w:rsid w:val="00A57C6E"/>
    <w:rsid w:val="00A64FE8"/>
    <w:rsid w:val="00A651B8"/>
    <w:rsid w:val="00A65222"/>
    <w:rsid w:val="00A6651D"/>
    <w:rsid w:val="00A67E01"/>
    <w:rsid w:val="00A7281F"/>
    <w:rsid w:val="00A74BA1"/>
    <w:rsid w:val="00A74D56"/>
    <w:rsid w:val="00A77CF2"/>
    <w:rsid w:val="00A86607"/>
    <w:rsid w:val="00AA3196"/>
    <w:rsid w:val="00AA44D8"/>
    <w:rsid w:val="00AA5046"/>
    <w:rsid w:val="00AB0049"/>
    <w:rsid w:val="00AB271C"/>
    <w:rsid w:val="00AB38B1"/>
    <w:rsid w:val="00AB5F39"/>
    <w:rsid w:val="00AC079D"/>
    <w:rsid w:val="00AC0F0F"/>
    <w:rsid w:val="00AC1121"/>
    <w:rsid w:val="00AC4DD6"/>
    <w:rsid w:val="00AC7C90"/>
    <w:rsid w:val="00AD0A7A"/>
    <w:rsid w:val="00AD2DCD"/>
    <w:rsid w:val="00AD2F28"/>
    <w:rsid w:val="00AE05A4"/>
    <w:rsid w:val="00AE11AC"/>
    <w:rsid w:val="00AE15FD"/>
    <w:rsid w:val="00AE3602"/>
    <w:rsid w:val="00AE3DDA"/>
    <w:rsid w:val="00AE5430"/>
    <w:rsid w:val="00AE5FB3"/>
    <w:rsid w:val="00AF0BB1"/>
    <w:rsid w:val="00AF1DC6"/>
    <w:rsid w:val="00AF3EEB"/>
    <w:rsid w:val="00AF4C4C"/>
    <w:rsid w:val="00AF4C5A"/>
    <w:rsid w:val="00AF7BD1"/>
    <w:rsid w:val="00B0216C"/>
    <w:rsid w:val="00B02F5D"/>
    <w:rsid w:val="00B046DE"/>
    <w:rsid w:val="00B0550D"/>
    <w:rsid w:val="00B115FD"/>
    <w:rsid w:val="00B155F1"/>
    <w:rsid w:val="00B21A4D"/>
    <w:rsid w:val="00B256AE"/>
    <w:rsid w:val="00B270F1"/>
    <w:rsid w:val="00B44CEC"/>
    <w:rsid w:val="00B53705"/>
    <w:rsid w:val="00B543E5"/>
    <w:rsid w:val="00B5515B"/>
    <w:rsid w:val="00B55A78"/>
    <w:rsid w:val="00B55BAC"/>
    <w:rsid w:val="00B56916"/>
    <w:rsid w:val="00B5754C"/>
    <w:rsid w:val="00B71E93"/>
    <w:rsid w:val="00B72DCB"/>
    <w:rsid w:val="00B7462A"/>
    <w:rsid w:val="00B748B7"/>
    <w:rsid w:val="00B76169"/>
    <w:rsid w:val="00B76D7D"/>
    <w:rsid w:val="00B80B68"/>
    <w:rsid w:val="00B832AF"/>
    <w:rsid w:val="00B87C70"/>
    <w:rsid w:val="00B9013E"/>
    <w:rsid w:val="00B95AD7"/>
    <w:rsid w:val="00B96166"/>
    <w:rsid w:val="00BA1D4A"/>
    <w:rsid w:val="00BA3879"/>
    <w:rsid w:val="00BA7177"/>
    <w:rsid w:val="00BA7B1C"/>
    <w:rsid w:val="00BA7B52"/>
    <w:rsid w:val="00BA7C42"/>
    <w:rsid w:val="00BB175D"/>
    <w:rsid w:val="00BB329B"/>
    <w:rsid w:val="00BB43E4"/>
    <w:rsid w:val="00BB4E79"/>
    <w:rsid w:val="00BC195A"/>
    <w:rsid w:val="00BC6322"/>
    <w:rsid w:val="00BD0AF5"/>
    <w:rsid w:val="00BE6CDF"/>
    <w:rsid w:val="00BF0379"/>
    <w:rsid w:val="00BF3C35"/>
    <w:rsid w:val="00BF5290"/>
    <w:rsid w:val="00BF57D8"/>
    <w:rsid w:val="00BF6B54"/>
    <w:rsid w:val="00BF7C5D"/>
    <w:rsid w:val="00C03157"/>
    <w:rsid w:val="00C04631"/>
    <w:rsid w:val="00C07EAB"/>
    <w:rsid w:val="00C11641"/>
    <w:rsid w:val="00C120B2"/>
    <w:rsid w:val="00C13791"/>
    <w:rsid w:val="00C1566B"/>
    <w:rsid w:val="00C23E71"/>
    <w:rsid w:val="00C26493"/>
    <w:rsid w:val="00C270B0"/>
    <w:rsid w:val="00C33DD8"/>
    <w:rsid w:val="00C34B8F"/>
    <w:rsid w:val="00C462E6"/>
    <w:rsid w:val="00C47650"/>
    <w:rsid w:val="00C477AC"/>
    <w:rsid w:val="00C47B22"/>
    <w:rsid w:val="00C51008"/>
    <w:rsid w:val="00C54AFA"/>
    <w:rsid w:val="00C6152D"/>
    <w:rsid w:val="00C65207"/>
    <w:rsid w:val="00C66E51"/>
    <w:rsid w:val="00C670B5"/>
    <w:rsid w:val="00C678B3"/>
    <w:rsid w:val="00C7087F"/>
    <w:rsid w:val="00C71D50"/>
    <w:rsid w:val="00C75489"/>
    <w:rsid w:val="00C76F6B"/>
    <w:rsid w:val="00C82517"/>
    <w:rsid w:val="00C87BE7"/>
    <w:rsid w:val="00CA0544"/>
    <w:rsid w:val="00CA4BB9"/>
    <w:rsid w:val="00CB2C6D"/>
    <w:rsid w:val="00CB5D54"/>
    <w:rsid w:val="00CC2153"/>
    <w:rsid w:val="00CD263E"/>
    <w:rsid w:val="00CD3B3E"/>
    <w:rsid w:val="00CD5011"/>
    <w:rsid w:val="00CD5FE2"/>
    <w:rsid w:val="00CD6FCA"/>
    <w:rsid w:val="00CE1061"/>
    <w:rsid w:val="00CE1842"/>
    <w:rsid w:val="00CE3925"/>
    <w:rsid w:val="00CE4CBE"/>
    <w:rsid w:val="00CE4EB2"/>
    <w:rsid w:val="00CE723B"/>
    <w:rsid w:val="00CF5420"/>
    <w:rsid w:val="00CF65B1"/>
    <w:rsid w:val="00D01C6E"/>
    <w:rsid w:val="00D03301"/>
    <w:rsid w:val="00D05F4E"/>
    <w:rsid w:val="00D14F63"/>
    <w:rsid w:val="00D16006"/>
    <w:rsid w:val="00D20264"/>
    <w:rsid w:val="00D203FE"/>
    <w:rsid w:val="00D21B62"/>
    <w:rsid w:val="00D22968"/>
    <w:rsid w:val="00D274C5"/>
    <w:rsid w:val="00D3270A"/>
    <w:rsid w:val="00D355F5"/>
    <w:rsid w:val="00D35AD3"/>
    <w:rsid w:val="00D428B2"/>
    <w:rsid w:val="00D45919"/>
    <w:rsid w:val="00D516EC"/>
    <w:rsid w:val="00D51C27"/>
    <w:rsid w:val="00D536A4"/>
    <w:rsid w:val="00D53ADE"/>
    <w:rsid w:val="00D53BD1"/>
    <w:rsid w:val="00D54266"/>
    <w:rsid w:val="00D55073"/>
    <w:rsid w:val="00D555EF"/>
    <w:rsid w:val="00D60376"/>
    <w:rsid w:val="00D777B9"/>
    <w:rsid w:val="00D77891"/>
    <w:rsid w:val="00D83122"/>
    <w:rsid w:val="00D84FA8"/>
    <w:rsid w:val="00D8548D"/>
    <w:rsid w:val="00D86C38"/>
    <w:rsid w:val="00D911A1"/>
    <w:rsid w:val="00D918EF"/>
    <w:rsid w:val="00D91914"/>
    <w:rsid w:val="00D9198C"/>
    <w:rsid w:val="00D94EEA"/>
    <w:rsid w:val="00DA3907"/>
    <w:rsid w:val="00DA651A"/>
    <w:rsid w:val="00DA6A6D"/>
    <w:rsid w:val="00DB4A6B"/>
    <w:rsid w:val="00DB6C8F"/>
    <w:rsid w:val="00DC0845"/>
    <w:rsid w:val="00DC7251"/>
    <w:rsid w:val="00DC7259"/>
    <w:rsid w:val="00DD59A4"/>
    <w:rsid w:val="00DE04FD"/>
    <w:rsid w:val="00DE0A00"/>
    <w:rsid w:val="00DE2B71"/>
    <w:rsid w:val="00DE361A"/>
    <w:rsid w:val="00DE7F0D"/>
    <w:rsid w:val="00DF45A8"/>
    <w:rsid w:val="00DF658A"/>
    <w:rsid w:val="00DF6D7D"/>
    <w:rsid w:val="00E06290"/>
    <w:rsid w:val="00E070C5"/>
    <w:rsid w:val="00E07962"/>
    <w:rsid w:val="00E100B1"/>
    <w:rsid w:val="00E128FB"/>
    <w:rsid w:val="00E130D4"/>
    <w:rsid w:val="00E17427"/>
    <w:rsid w:val="00E20625"/>
    <w:rsid w:val="00E25AA1"/>
    <w:rsid w:val="00E25CA2"/>
    <w:rsid w:val="00E30A41"/>
    <w:rsid w:val="00E32085"/>
    <w:rsid w:val="00E35320"/>
    <w:rsid w:val="00E35417"/>
    <w:rsid w:val="00E37C97"/>
    <w:rsid w:val="00E51351"/>
    <w:rsid w:val="00E51C3D"/>
    <w:rsid w:val="00E52BAA"/>
    <w:rsid w:val="00E55768"/>
    <w:rsid w:val="00E557DA"/>
    <w:rsid w:val="00E56017"/>
    <w:rsid w:val="00E56B07"/>
    <w:rsid w:val="00E56DD7"/>
    <w:rsid w:val="00E579B7"/>
    <w:rsid w:val="00E621B4"/>
    <w:rsid w:val="00E636F8"/>
    <w:rsid w:val="00E70803"/>
    <w:rsid w:val="00E748A7"/>
    <w:rsid w:val="00E76750"/>
    <w:rsid w:val="00E77A88"/>
    <w:rsid w:val="00E80BDF"/>
    <w:rsid w:val="00E81118"/>
    <w:rsid w:val="00E83294"/>
    <w:rsid w:val="00E87816"/>
    <w:rsid w:val="00E87A73"/>
    <w:rsid w:val="00E91FBA"/>
    <w:rsid w:val="00E93531"/>
    <w:rsid w:val="00E945B4"/>
    <w:rsid w:val="00E96FDA"/>
    <w:rsid w:val="00EA71C0"/>
    <w:rsid w:val="00EA72FF"/>
    <w:rsid w:val="00EA7CA8"/>
    <w:rsid w:val="00EB16D9"/>
    <w:rsid w:val="00EB23A1"/>
    <w:rsid w:val="00EB3963"/>
    <w:rsid w:val="00EB4043"/>
    <w:rsid w:val="00EB41D7"/>
    <w:rsid w:val="00EB6FB9"/>
    <w:rsid w:val="00EC0637"/>
    <w:rsid w:val="00EC5955"/>
    <w:rsid w:val="00EC5F55"/>
    <w:rsid w:val="00EC7360"/>
    <w:rsid w:val="00ED0CA3"/>
    <w:rsid w:val="00ED1073"/>
    <w:rsid w:val="00ED2091"/>
    <w:rsid w:val="00EE1A9F"/>
    <w:rsid w:val="00EE2B9F"/>
    <w:rsid w:val="00EE68ED"/>
    <w:rsid w:val="00EF21BF"/>
    <w:rsid w:val="00EF25B9"/>
    <w:rsid w:val="00EF2B4C"/>
    <w:rsid w:val="00EF3C56"/>
    <w:rsid w:val="00EF3D7A"/>
    <w:rsid w:val="00EF529F"/>
    <w:rsid w:val="00EF6E73"/>
    <w:rsid w:val="00F01AF6"/>
    <w:rsid w:val="00F02374"/>
    <w:rsid w:val="00F02765"/>
    <w:rsid w:val="00F02988"/>
    <w:rsid w:val="00F032C1"/>
    <w:rsid w:val="00F041BF"/>
    <w:rsid w:val="00F11F89"/>
    <w:rsid w:val="00F14867"/>
    <w:rsid w:val="00F30EDC"/>
    <w:rsid w:val="00F31C40"/>
    <w:rsid w:val="00F351F2"/>
    <w:rsid w:val="00F3736F"/>
    <w:rsid w:val="00F40091"/>
    <w:rsid w:val="00F42BED"/>
    <w:rsid w:val="00F44127"/>
    <w:rsid w:val="00F4442A"/>
    <w:rsid w:val="00F46387"/>
    <w:rsid w:val="00F46445"/>
    <w:rsid w:val="00F51E3F"/>
    <w:rsid w:val="00F52CE5"/>
    <w:rsid w:val="00F56AD1"/>
    <w:rsid w:val="00F56B15"/>
    <w:rsid w:val="00F61450"/>
    <w:rsid w:val="00F624CC"/>
    <w:rsid w:val="00F65804"/>
    <w:rsid w:val="00F70CA1"/>
    <w:rsid w:val="00F7225A"/>
    <w:rsid w:val="00F7239C"/>
    <w:rsid w:val="00F82EE8"/>
    <w:rsid w:val="00F83759"/>
    <w:rsid w:val="00F83ECD"/>
    <w:rsid w:val="00F83F6F"/>
    <w:rsid w:val="00F87A12"/>
    <w:rsid w:val="00F90424"/>
    <w:rsid w:val="00F929F8"/>
    <w:rsid w:val="00F94001"/>
    <w:rsid w:val="00F962B9"/>
    <w:rsid w:val="00F97C3C"/>
    <w:rsid w:val="00FA12D0"/>
    <w:rsid w:val="00FA2D48"/>
    <w:rsid w:val="00FA3A39"/>
    <w:rsid w:val="00FA5030"/>
    <w:rsid w:val="00FA679B"/>
    <w:rsid w:val="00FA7DD8"/>
    <w:rsid w:val="00FB156C"/>
    <w:rsid w:val="00FC36E3"/>
    <w:rsid w:val="00FC4736"/>
    <w:rsid w:val="00FC5BE0"/>
    <w:rsid w:val="00FC743A"/>
    <w:rsid w:val="00FD791C"/>
    <w:rsid w:val="00FE0130"/>
    <w:rsid w:val="00FE1598"/>
    <w:rsid w:val="00FF02A1"/>
    <w:rsid w:val="00FF38C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5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FD"/>
    <w:pPr>
      <w:ind w:left="720"/>
      <w:contextualSpacing/>
    </w:pPr>
  </w:style>
  <w:style w:type="paragraph" w:styleId="2">
    <w:name w:val="Body Text 2"/>
    <w:basedOn w:val="a"/>
    <w:link w:val="20"/>
    <w:unhideWhenUsed/>
    <w:rsid w:val="008E7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E78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E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Андреева</dc:creator>
  <cp:lastModifiedBy>Артем Жданов</cp:lastModifiedBy>
  <cp:revision>47</cp:revision>
  <dcterms:created xsi:type="dcterms:W3CDTF">2016-12-05T19:55:00Z</dcterms:created>
  <dcterms:modified xsi:type="dcterms:W3CDTF">2017-12-15T17:09:00Z</dcterms:modified>
</cp:coreProperties>
</file>